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0448E" w14:textId="42926735" w:rsidR="000B4A50" w:rsidRPr="00700754" w:rsidRDefault="00E661C0">
      <w:pPr>
        <w:rPr>
          <w:noProof/>
          <w:lang w:eastAsia="nl-NL"/>
        </w:rPr>
      </w:pPr>
      <w:r w:rsidRPr="00BD4E62">
        <w:rPr>
          <w:noProof/>
          <w:lang w:eastAsia="nl-NL"/>
        </w:rPr>
        <w:drawing>
          <wp:inline distT="0" distB="0" distL="0" distR="0" wp14:anchorId="0767D9AF" wp14:editId="3616B6D0">
            <wp:extent cx="1076325" cy="771525"/>
            <wp:effectExtent l="0" t="0" r="9525" b="9525"/>
            <wp:docPr id="1966957583" name="Afbeelding 10" descr="Afbeelding met Graphics, cirkel,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957583" name="Afbeelding 10" descr="Afbeelding met Graphics, cirkel, ontwerp&#10;&#10;Automatisch gegenereerde beschrijving"/>
                    <pic:cNvPicPr>
                      <a:picLocks noChangeAspect="1" noChangeArrowheads="1"/>
                    </pic:cNvPicPr>
                  </pic:nvPicPr>
                  <pic:blipFill>
                    <a:blip r:embed="rId5" cstate="print">
                      <a:extLst>
                        <a:ext uri="{28A0092B-C50C-407E-A947-70E740481C1C}">
                          <a14:useLocalDpi xmlns:a14="http://schemas.microsoft.com/office/drawing/2010/main" val="0"/>
                        </a:ext>
                      </a:extLst>
                    </a:blip>
                    <a:srcRect l="5125" t="18849" r="6252" b="17989"/>
                    <a:stretch>
                      <a:fillRect/>
                    </a:stretch>
                  </pic:blipFill>
                  <pic:spPr bwMode="auto">
                    <a:xfrm>
                      <a:off x="0" y="0"/>
                      <a:ext cx="1076325" cy="771525"/>
                    </a:xfrm>
                    <a:prstGeom prst="rect">
                      <a:avLst/>
                    </a:prstGeom>
                    <a:noFill/>
                    <a:ln>
                      <a:noFill/>
                    </a:ln>
                  </pic:spPr>
                </pic:pic>
              </a:graphicData>
            </a:graphic>
          </wp:inline>
        </w:drawing>
      </w:r>
      <w:r w:rsidR="00243A06" w:rsidRPr="003703F1">
        <w:rPr>
          <w:rFonts w:cstheme="minorHAnsi"/>
          <w:sz w:val="72"/>
          <w:szCs w:val="72"/>
        </w:rPr>
        <w:t>senioren</w:t>
      </w:r>
      <w:r w:rsidR="00837F02" w:rsidRPr="003703F1">
        <w:rPr>
          <w:rFonts w:cstheme="minorHAnsi"/>
          <w:sz w:val="72"/>
          <w:szCs w:val="72"/>
        </w:rPr>
        <w:t xml:space="preserve"> </w:t>
      </w:r>
      <w:r w:rsidR="00243A06" w:rsidRPr="003703F1">
        <w:rPr>
          <w:rFonts w:cstheme="minorHAnsi"/>
          <w:sz w:val="72"/>
          <w:szCs w:val="72"/>
        </w:rPr>
        <w:t>vereniging</w:t>
      </w:r>
      <w:r w:rsidR="00837F02" w:rsidRPr="003703F1">
        <w:rPr>
          <w:rFonts w:cstheme="minorHAnsi"/>
          <w:sz w:val="72"/>
          <w:szCs w:val="72"/>
        </w:rPr>
        <w:t xml:space="preserve"> AEOS</w:t>
      </w:r>
    </w:p>
    <w:p w14:paraId="0152A613" w14:textId="77777777" w:rsidR="00CF76E8" w:rsidRPr="00BD4E62" w:rsidRDefault="00CF76E8">
      <w:pPr>
        <w:rPr>
          <w:sz w:val="36"/>
          <w:szCs w:val="36"/>
        </w:rPr>
      </w:pPr>
      <w:r w:rsidRPr="00BD4E62">
        <w:rPr>
          <w:sz w:val="36"/>
          <w:szCs w:val="36"/>
        </w:rPr>
        <w:t>BELANGENVERENIGING VOOR SENIOREN</w:t>
      </w:r>
    </w:p>
    <w:p w14:paraId="576F63C5" w14:textId="7B574FF5" w:rsidR="00E54C78" w:rsidRDefault="00B05D92" w:rsidP="00E54C78">
      <w:pPr>
        <w:rPr>
          <w:b/>
          <w:bCs/>
          <w:sz w:val="28"/>
          <w:szCs w:val="28"/>
        </w:rPr>
      </w:pPr>
      <w:r w:rsidRPr="00BD4E62">
        <w:rPr>
          <w:b/>
          <w:sz w:val="24"/>
          <w:szCs w:val="24"/>
        </w:rPr>
        <w:t xml:space="preserve">Nieuwsbrief, jaargang </w:t>
      </w:r>
      <w:r w:rsidR="00FF0EA5">
        <w:rPr>
          <w:b/>
          <w:sz w:val="24"/>
          <w:szCs w:val="24"/>
        </w:rPr>
        <w:t xml:space="preserve">4 </w:t>
      </w:r>
      <w:proofErr w:type="spellStart"/>
      <w:r w:rsidRPr="00BD4E62">
        <w:rPr>
          <w:b/>
          <w:sz w:val="24"/>
          <w:szCs w:val="24"/>
        </w:rPr>
        <w:t>nr</w:t>
      </w:r>
      <w:proofErr w:type="spellEnd"/>
      <w:r w:rsidR="00E4500B">
        <w:rPr>
          <w:b/>
          <w:sz w:val="24"/>
          <w:szCs w:val="24"/>
        </w:rPr>
        <w:t xml:space="preserve"> april </w:t>
      </w:r>
      <w:r w:rsidR="00FF0EA5">
        <w:rPr>
          <w:b/>
          <w:sz w:val="24"/>
          <w:szCs w:val="24"/>
        </w:rPr>
        <w:t>2</w:t>
      </w:r>
      <w:r w:rsidR="00186254" w:rsidRPr="00BD4E62">
        <w:rPr>
          <w:b/>
          <w:sz w:val="24"/>
          <w:szCs w:val="24"/>
        </w:rPr>
        <w:t>0</w:t>
      </w:r>
      <w:r w:rsidR="00E841B4" w:rsidRPr="00BD4E62">
        <w:rPr>
          <w:b/>
          <w:sz w:val="24"/>
          <w:szCs w:val="24"/>
        </w:rPr>
        <w:t>2</w:t>
      </w:r>
      <w:r w:rsidR="00427CE3" w:rsidRPr="00BD4E62">
        <w:rPr>
          <w:b/>
          <w:sz w:val="24"/>
          <w:szCs w:val="24"/>
        </w:rPr>
        <w:t>5</w:t>
      </w:r>
      <w:r w:rsidR="00175DB7" w:rsidRPr="00BD4E62">
        <w:rPr>
          <w:b/>
          <w:sz w:val="24"/>
          <w:szCs w:val="24"/>
        </w:rPr>
        <w:t>.</w:t>
      </w:r>
      <w:r w:rsidR="00E841B4" w:rsidRPr="00BD4E62">
        <w:rPr>
          <w:b/>
          <w:sz w:val="24"/>
          <w:szCs w:val="24"/>
        </w:rPr>
        <w:t xml:space="preserve"> </w:t>
      </w:r>
      <w:r w:rsidR="00175DB7" w:rsidRPr="00BD4E62">
        <w:rPr>
          <w:b/>
          <w:sz w:val="24"/>
          <w:szCs w:val="24"/>
        </w:rPr>
        <w:t xml:space="preserve"> </w:t>
      </w:r>
      <w:r w:rsidRPr="00BD4E62">
        <w:rPr>
          <w:sz w:val="24"/>
          <w:szCs w:val="24"/>
        </w:rPr>
        <w:t>email: secretaris@</w:t>
      </w:r>
      <w:r w:rsidR="003703F1">
        <w:rPr>
          <w:sz w:val="24"/>
          <w:szCs w:val="24"/>
        </w:rPr>
        <w:t>senioren</w:t>
      </w:r>
      <w:r w:rsidRPr="00BD4E62">
        <w:rPr>
          <w:sz w:val="24"/>
          <w:szCs w:val="24"/>
        </w:rPr>
        <w:t xml:space="preserve">-aeos.nl </w:t>
      </w:r>
      <w:r w:rsidRPr="00BD4E62">
        <w:rPr>
          <w:b/>
          <w:bCs/>
          <w:sz w:val="28"/>
          <w:szCs w:val="28"/>
        </w:rPr>
        <w:t xml:space="preserve">Voor de website </w:t>
      </w:r>
      <w:hyperlink r:id="rId6" w:history="1">
        <w:r w:rsidR="003703F1" w:rsidRPr="00207223">
          <w:rPr>
            <w:rStyle w:val="Hyperlink"/>
            <w:b/>
            <w:bCs/>
            <w:sz w:val="28"/>
            <w:szCs w:val="28"/>
          </w:rPr>
          <w:t>www.senioren-aeos.nl</w:t>
        </w:r>
      </w:hyperlink>
      <w:r w:rsidRPr="00BD4E62">
        <w:rPr>
          <w:b/>
          <w:bCs/>
          <w:sz w:val="28"/>
          <w:szCs w:val="28"/>
        </w:rPr>
        <w:t xml:space="preserve"> IBAN: NL68 INGB 0006 0242 42 t.n.v. KBO-AE</w:t>
      </w:r>
      <w:r w:rsidR="00466D33" w:rsidRPr="00BD4E62">
        <w:rPr>
          <w:b/>
          <w:bCs/>
          <w:sz w:val="28"/>
          <w:szCs w:val="28"/>
        </w:rPr>
        <w:t>O</w:t>
      </w:r>
      <w:r w:rsidR="00E841B4" w:rsidRPr="00BD4E62">
        <w:rPr>
          <w:b/>
          <w:bCs/>
          <w:sz w:val="28"/>
          <w:szCs w:val="28"/>
        </w:rPr>
        <w:t>S</w:t>
      </w:r>
    </w:p>
    <w:p w14:paraId="6F5AABDB" w14:textId="619CA741" w:rsidR="004D51E8" w:rsidRPr="004D51E8" w:rsidRDefault="004D51E8" w:rsidP="004D51E8">
      <w:pPr>
        <w:rPr>
          <w:b/>
          <w:bCs/>
          <w:sz w:val="28"/>
          <w:szCs w:val="28"/>
          <w:u w:val="single"/>
        </w:rPr>
      </w:pPr>
      <w:r w:rsidRPr="004D51E8">
        <w:rPr>
          <w:b/>
          <w:bCs/>
          <w:sz w:val="40"/>
          <w:szCs w:val="40"/>
          <w:u w:val="single"/>
        </w:rPr>
        <w:t>Senioren Zelf aan Ze</w:t>
      </w:r>
      <w:r w:rsidR="006F4864">
        <w:rPr>
          <w:b/>
          <w:bCs/>
          <w:sz w:val="40"/>
          <w:szCs w:val="40"/>
          <w:u w:val="single"/>
        </w:rPr>
        <w:t>t</w:t>
      </w:r>
      <w:r w:rsidRPr="004D51E8">
        <w:rPr>
          <w:b/>
          <w:bCs/>
          <w:sz w:val="28"/>
          <w:szCs w:val="28"/>
          <w:u w:val="single"/>
        </w:rPr>
        <w:t>.</w:t>
      </w:r>
    </w:p>
    <w:p w14:paraId="047FEFB7" w14:textId="2DA01DB4" w:rsidR="004D51E8" w:rsidRPr="00852EE8" w:rsidRDefault="004D51E8" w:rsidP="004D51E8">
      <w:pPr>
        <w:rPr>
          <w:rFonts w:cstheme="minorHAnsi"/>
          <w:sz w:val="28"/>
          <w:szCs w:val="28"/>
        </w:rPr>
      </w:pPr>
      <w:r w:rsidRPr="004D51E8">
        <w:rPr>
          <w:b/>
          <w:bCs/>
          <w:sz w:val="28"/>
          <w:szCs w:val="28"/>
        </w:rPr>
        <w:t xml:space="preserve"> </w:t>
      </w:r>
      <w:r w:rsidRPr="00852EE8">
        <w:rPr>
          <w:rFonts w:cstheme="minorHAnsi"/>
          <w:sz w:val="28"/>
          <w:szCs w:val="28"/>
        </w:rPr>
        <w:t>Na de  bijeenkomst georganiseerd door de Gemeente Sluis in het Ledeltheater op 12 maart ,waar 60 personen van verschillende kernen aanwezig waren ,en waar aangegeven werd hoe onze situatie in de gemeente Sluis zich verhoudt tot landelijk. Wij komen er in onze gemeente, wat ook wel verwacht werd, duidelijk nog minder gunstig ervan af. We werden bijgepraat over de oorzaken. Op een goede manier werd er in groepjes besproken over diverse, uit de praktijk gehaalde ,cases. Die werden dan in de slot bespreking behandel</w:t>
      </w:r>
      <w:r w:rsidR="006F4864" w:rsidRPr="00852EE8">
        <w:rPr>
          <w:rFonts w:cstheme="minorHAnsi"/>
          <w:sz w:val="28"/>
          <w:szCs w:val="28"/>
        </w:rPr>
        <w:t>d</w:t>
      </w:r>
      <w:r w:rsidRPr="00852EE8">
        <w:rPr>
          <w:rFonts w:cstheme="minorHAnsi"/>
          <w:sz w:val="28"/>
          <w:szCs w:val="28"/>
        </w:rPr>
        <w:t xml:space="preserve">. Al met al een vruchtbare bijeenkomst die eigenlijk prima voor ons project Senioren Zelf aan Zet de start heeft gegeven , en ook voor ons als voorbeeld  voor onze  middagen kunnen zijn . Dhr. Richard </w:t>
      </w:r>
      <w:proofErr w:type="spellStart"/>
      <w:r w:rsidRPr="00852EE8">
        <w:rPr>
          <w:rFonts w:cstheme="minorHAnsi"/>
          <w:sz w:val="28"/>
          <w:szCs w:val="28"/>
        </w:rPr>
        <w:t>Schriemer</w:t>
      </w:r>
      <w:proofErr w:type="spellEnd"/>
      <w:r w:rsidRPr="00852EE8">
        <w:rPr>
          <w:rFonts w:cstheme="minorHAnsi"/>
          <w:sz w:val="28"/>
          <w:szCs w:val="28"/>
        </w:rPr>
        <w:t xml:space="preserve">  liet in zijn slot woord weten dat de Gemeente Sluis, ondanks alles toch een gemeente blijft ,waar het goed wonen is en waar wij ook voor de toekomst alles aan doen ,wat nodig zal zijn. Positief benaderd waar velen het mee eens waren!!!.</w:t>
      </w:r>
    </w:p>
    <w:p w14:paraId="52F5D245" w14:textId="2DB4EAF0" w:rsidR="00AE3EF3" w:rsidRPr="00852EE8" w:rsidRDefault="004D51E8" w:rsidP="004D51E8">
      <w:pPr>
        <w:rPr>
          <w:rFonts w:cstheme="minorHAnsi"/>
          <w:sz w:val="28"/>
          <w:szCs w:val="28"/>
        </w:rPr>
      </w:pPr>
      <w:r w:rsidRPr="00852EE8">
        <w:rPr>
          <w:rFonts w:cstheme="minorHAnsi"/>
          <w:sz w:val="28"/>
          <w:szCs w:val="28"/>
        </w:rPr>
        <w:t>In ons gebied neemt de vergrijzing enorm toe. Het personeelstekort in de zorg wordt steeds groter. Ook de beschikbaarheid voor woningen/appartementen voor senioren, openbaar vervoer e.a. baart ons grote zorg</w:t>
      </w:r>
      <w:r w:rsidR="006F4864" w:rsidRPr="00852EE8">
        <w:rPr>
          <w:rFonts w:cstheme="minorHAnsi"/>
          <w:sz w:val="28"/>
          <w:szCs w:val="28"/>
        </w:rPr>
        <w:t>.</w:t>
      </w:r>
      <w:r w:rsidRPr="00852EE8">
        <w:rPr>
          <w:rFonts w:cstheme="minorHAnsi"/>
          <w:sz w:val="28"/>
          <w:szCs w:val="28"/>
        </w:rPr>
        <w:t xml:space="preserve"> Het is zaak dat wij als senioren op tijd onze ideeën en wensen en hoe we dat kunnen aanpakken kenbaar maken. Ons project is daarop gericht.  Na de eerste bijeenkomst  op</w:t>
      </w:r>
      <w:r w:rsidRPr="00852EE8">
        <w:rPr>
          <w:rFonts w:cstheme="minorHAnsi"/>
          <w:sz w:val="28"/>
          <w:szCs w:val="28"/>
          <w:u w:val="single"/>
        </w:rPr>
        <w:t xml:space="preserve"> </w:t>
      </w:r>
      <w:r w:rsidR="00CE28A7" w:rsidRPr="00852EE8">
        <w:rPr>
          <w:rFonts w:cstheme="minorHAnsi"/>
          <w:sz w:val="32"/>
          <w:szCs w:val="32"/>
          <w:u w:val="single"/>
        </w:rPr>
        <w:t xml:space="preserve">2 mei </w:t>
      </w:r>
      <w:r w:rsidR="007E2B31" w:rsidRPr="00852EE8">
        <w:rPr>
          <w:rFonts w:cstheme="minorHAnsi"/>
          <w:sz w:val="32"/>
          <w:szCs w:val="32"/>
          <w:u w:val="single"/>
        </w:rPr>
        <w:t>met als thema</w:t>
      </w:r>
      <w:r w:rsidR="006F4864" w:rsidRPr="00852EE8">
        <w:rPr>
          <w:rFonts w:cstheme="minorHAnsi"/>
          <w:sz w:val="32"/>
          <w:szCs w:val="32"/>
          <w:u w:val="single"/>
        </w:rPr>
        <w:t>:</w:t>
      </w:r>
      <w:r w:rsidR="007E2B31" w:rsidRPr="00852EE8">
        <w:rPr>
          <w:rFonts w:cstheme="minorHAnsi"/>
          <w:sz w:val="32"/>
          <w:szCs w:val="32"/>
          <w:u w:val="single"/>
        </w:rPr>
        <w:t xml:space="preserve"> De Probleem Stelling</w:t>
      </w:r>
      <w:r w:rsidR="00E50CA7" w:rsidRPr="00852EE8">
        <w:rPr>
          <w:rFonts w:cstheme="minorHAnsi"/>
          <w:sz w:val="32"/>
          <w:szCs w:val="32"/>
          <w:u w:val="single"/>
        </w:rPr>
        <w:t>,</w:t>
      </w:r>
      <w:r w:rsidR="00E50CA7" w:rsidRPr="00852EE8">
        <w:rPr>
          <w:rFonts w:cstheme="minorHAnsi"/>
          <w:sz w:val="28"/>
          <w:szCs w:val="28"/>
        </w:rPr>
        <w:t xml:space="preserve"> </w:t>
      </w:r>
      <w:r w:rsidRPr="00852EE8">
        <w:rPr>
          <w:rFonts w:cstheme="minorHAnsi"/>
          <w:sz w:val="28"/>
          <w:szCs w:val="28"/>
        </w:rPr>
        <w:t>komen er nog 3 vervolg bijeenkomsten</w:t>
      </w:r>
      <w:r w:rsidR="006F4864" w:rsidRPr="00852EE8">
        <w:rPr>
          <w:rFonts w:cstheme="minorHAnsi"/>
          <w:sz w:val="28"/>
          <w:szCs w:val="28"/>
        </w:rPr>
        <w:t>.</w:t>
      </w:r>
      <w:r w:rsidRPr="00852EE8">
        <w:rPr>
          <w:rFonts w:cstheme="minorHAnsi"/>
          <w:sz w:val="28"/>
          <w:szCs w:val="28"/>
        </w:rPr>
        <w:t xml:space="preserve"> We gaan dit organiseren in de Eligiuszaal  in Oostburg in Kring verband.</w:t>
      </w:r>
      <w:r w:rsidRPr="00852EE8">
        <w:rPr>
          <w:rFonts w:cstheme="minorHAnsi"/>
          <w:sz w:val="32"/>
          <w:szCs w:val="32"/>
          <w:u w:val="single"/>
        </w:rPr>
        <w:t xml:space="preserve"> De datum voor deze vervolg bijeenkomsten zijn </w:t>
      </w:r>
      <w:r w:rsidR="00445836" w:rsidRPr="00852EE8">
        <w:rPr>
          <w:rFonts w:cstheme="minorHAnsi"/>
          <w:sz w:val="32"/>
          <w:szCs w:val="32"/>
          <w:u w:val="single"/>
        </w:rPr>
        <w:t xml:space="preserve"> </w:t>
      </w:r>
      <w:proofErr w:type="spellStart"/>
      <w:r w:rsidR="00445836" w:rsidRPr="00852EE8">
        <w:rPr>
          <w:rFonts w:cstheme="minorHAnsi"/>
          <w:sz w:val="32"/>
          <w:szCs w:val="32"/>
          <w:u w:val="single"/>
        </w:rPr>
        <w:t>o.</w:t>
      </w:r>
      <w:r w:rsidR="001A0675" w:rsidRPr="00852EE8">
        <w:rPr>
          <w:rFonts w:cstheme="minorHAnsi"/>
          <w:sz w:val="32"/>
          <w:szCs w:val="32"/>
          <w:u w:val="single"/>
        </w:rPr>
        <w:t>v.b</w:t>
      </w:r>
      <w:proofErr w:type="spellEnd"/>
      <w:r w:rsidR="001A0675" w:rsidRPr="00852EE8">
        <w:rPr>
          <w:rFonts w:cstheme="minorHAnsi"/>
          <w:sz w:val="32"/>
          <w:szCs w:val="32"/>
          <w:u w:val="single"/>
        </w:rPr>
        <w:t>.</w:t>
      </w:r>
      <w:r w:rsidR="006F4864" w:rsidRPr="00852EE8">
        <w:rPr>
          <w:rFonts w:cstheme="minorHAnsi"/>
          <w:sz w:val="32"/>
          <w:szCs w:val="32"/>
          <w:u w:val="single"/>
        </w:rPr>
        <w:t xml:space="preserve">: </w:t>
      </w:r>
      <w:r w:rsidR="0075443F" w:rsidRPr="00852EE8">
        <w:rPr>
          <w:rFonts w:cstheme="minorHAnsi"/>
          <w:sz w:val="32"/>
          <w:szCs w:val="32"/>
          <w:u w:val="single"/>
        </w:rPr>
        <w:t xml:space="preserve">16 </w:t>
      </w:r>
      <w:r w:rsidR="00E97E5B" w:rsidRPr="00852EE8">
        <w:rPr>
          <w:rFonts w:cstheme="minorHAnsi"/>
          <w:sz w:val="32"/>
          <w:szCs w:val="32"/>
          <w:u w:val="single"/>
        </w:rPr>
        <w:t xml:space="preserve"> </w:t>
      </w:r>
      <w:r w:rsidR="00BD6D09" w:rsidRPr="00852EE8">
        <w:rPr>
          <w:rFonts w:cstheme="minorHAnsi"/>
          <w:sz w:val="32"/>
          <w:szCs w:val="32"/>
          <w:u w:val="single"/>
        </w:rPr>
        <w:t>me</w:t>
      </w:r>
      <w:r w:rsidR="00BA3085" w:rsidRPr="00852EE8">
        <w:rPr>
          <w:rFonts w:cstheme="minorHAnsi"/>
          <w:sz w:val="32"/>
          <w:szCs w:val="32"/>
          <w:u w:val="single"/>
        </w:rPr>
        <w:t>i</w:t>
      </w:r>
      <w:r w:rsidR="0075443F" w:rsidRPr="00852EE8">
        <w:rPr>
          <w:rFonts w:cstheme="minorHAnsi"/>
          <w:sz w:val="32"/>
          <w:szCs w:val="32"/>
          <w:u w:val="single"/>
        </w:rPr>
        <w:t xml:space="preserve"> </w:t>
      </w:r>
      <w:r w:rsidR="000C0BED" w:rsidRPr="00852EE8">
        <w:rPr>
          <w:rFonts w:cstheme="minorHAnsi"/>
          <w:sz w:val="32"/>
          <w:szCs w:val="32"/>
          <w:u w:val="single"/>
        </w:rPr>
        <w:t xml:space="preserve"> thema </w:t>
      </w:r>
      <w:r w:rsidR="00BC720D" w:rsidRPr="00852EE8">
        <w:rPr>
          <w:rFonts w:cstheme="minorHAnsi"/>
          <w:sz w:val="32"/>
          <w:szCs w:val="32"/>
          <w:u w:val="single"/>
        </w:rPr>
        <w:t xml:space="preserve">Wonen, </w:t>
      </w:r>
      <w:r w:rsidR="000C0BED" w:rsidRPr="00852EE8">
        <w:rPr>
          <w:rFonts w:cstheme="minorHAnsi"/>
          <w:sz w:val="32"/>
          <w:szCs w:val="32"/>
          <w:u w:val="single"/>
        </w:rPr>
        <w:t xml:space="preserve"> </w:t>
      </w:r>
      <w:r w:rsidR="00BC720D" w:rsidRPr="00852EE8">
        <w:rPr>
          <w:rFonts w:cstheme="minorHAnsi"/>
          <w:sz w:val="32"/>
          <w:szCs w:val="32"/>
          <w:u w:val="single"/>
        </w:rPr>
        <w:t>6</w:t>
      </w:r>
      <w:r w:rsidR="000C0BED" w:rsidRPr="00852EE8">
        <w:rPr>
          <w:rFonts w:cstheme="minorHAnsi"/>
          <w:sz w:val="32"/>
          <w:szCs w:val="32"/>
          <w:u w:val="single"/>
        </w:rPr>
        <w:t xml:space="preserve"> jun</w:t>
      </w:r>
      <w:r w:rsidR="0086356C" w:rsidRPr="00852EE8">
        <w:rPr>
          <w:rFonts w:cstheme="minorHAnsi"/>
          <w:sz w:val="32"/>
          <w:szCs w:val="32"/>
          <w:u w:val="single"/>
        </w:rPr>
        <w:t>i thema</w:t>
      </w:r>
      <w:r w:rsidR="003D3F4B" w:rsidRPr="00852EE8">
        <w:rPr>
          <w:rFonts w:cstheme="minorHAnsi"/>
          <w:sz w:val="32"/>
          <w:szCs w:val="32"/>
          <w:u w:val="single"/>
        </w:rPr>
        <w:t xml:space="preserve"> </w:t>
      </w:r>
      <w:r w:rsidR="0086356C" w:rsidRPr="00852EE8">
        <w:rPr>
          <w:rFonts w:cstheme="minorHAnsi"/>
          <w:sz w:val="32"/>
          <w:szCs w:val="32"/>
          <w:u w:val="single"/>
        </w:rPr>
        <w:t>Zorg, 20 juni the</w:t>
      </w:r>
      <w:r w:rsidR="003D3F4B" w:rsidRPr="00852EE8">
        <w:rPr>
          <w:rFonts w:cstheme="minorHAnsi"/>
          <w:sz w:val="32"/>
          <w:szCs w:val="32"/>
          <w:u w:val="single"/>
        </w:rPr>
        <w:t>m</w:t>
      </w:r>
      <w:r w:rsidR="0086356C" w:rsidRPr="00852EE8">
        <w:rPr>
          <w:rFonts w:cstheme="minorHAnsi"/>
          <w:sz w:val="32"/>
          <w:szCs w:val="32"/>
          <w:u w:val="single"/>
        </w:rPr>
        <w:t>a Gemeente</w:t>
      </w:r>
      <w:r w:rsidRPr="00852EE8">
        <w:rPr>
          <w:rFonts w:cstheme="minorHAnsi"/>
          <w:sz w:val="32"/>
          <w:szCs w:val="32"/>
          <w:u w:val="single"/>
        </w:rPr>
        <w:t xml:space="preserve"> </w:t>
      </w:r>
      <w:r w:rsidR="005B3758" w:rsidRPr="00852EE8">
        <w:rPr>
          <w:rFonts w:cstheme="minorHAnsi"/>
          <w:sz w:val="32"/>
          <w:szCs w:val="32"/>
          <w:u w:val="single"/>
        </w:rPr>
        <w:t>,</w:t>
      </w:r>
      <w:r w:rsidR="00FA5DCB" w:rsidRPr="00852EE8">
        <w:rPr>
          <w:rFonts w:cstheme="minorHAnsi"/>
          <w:sz w:val="32"/>
          <w:szCs w:val="32"/>
          <w:u w:val="single"/>
        </w:rPr>
        <w:t xml:space="preserve"> telkens </w:t>
      </w:r>
      <w:r w:rsidR="006F4864" w:rsidRPr="00852EE8">
        <w:rPr>
          <w:rFonts w:cstheme="minorHAnsi"/>
          <w:sz w:val="32"/>
          <w:szCs w:val="32"/>
          <w:u w:val="single"/>
        </w:rPr>
        <w:t xml:space="preserve">‘s </w:t>
      </w:r>
      <w:r w:rsidRPr="00852EE8">
        <w:rPr>
          <w:rFonts w:cstheme="minorHAnsi"/>
          <w:sz w:val="32"/>
          <w:szCs w:val="32"/>
          <w:u w:val="single"/>
        </w:rPr>
        <w:t>middags om 14.00 uur</w:t>
      </w:r>
      <w:r w:rsidR="000D2989" w:rsidRPr="00852EE8">
        <w:rPr>
          <w:rFonts w:cstheme="minorHAnsi"/>
          <w:sz w:val="32"/>
          <w:szCs w:val="32"/>
          <w:u w:val="single"/>
        </w:rPr>
        <w:t>.</w:t>
      </w:r>
      <w:r w:rsidR="000D2989" w:rsidRPr="00852EE8">
        <w:rPr>
          <w:rFonts w:cstheme="minorHAnsi"/>
          <w:sz w:val="28"/>
          <w:szCs w:val="28"/>
        </w:rPr>
        <w:t xml:space="preserve"> </w:t>
      </w:r>
      <w:r w:rsidR="00FE3EE9" w:rsidRPr="00852EE8">
        <w:rPr>
          <w:rFonts w:cstheme="minorHAnsi"/>
          <w:sz w:val="28"/>
          <w:szCs w:val="28"/>
        </w:rPr>
        <w:t xml:space="preserve">Uitgenodigd worden </w:t>
      </w:r>
      <w:r w:rsidR="0072597E" w:rsidRPr="00852EE8">
        <w:rPr>
          <w:rFonts w:cstheme="minorHAnsi"/>
          <w:sz w:val="28"/>
          <w:szCs w:val="28"/>
        </w:rPr>
        <w:t>Woongoed, Rabobank, Zorgzaam, De Gemeente.</w:t>
      </w:r>
    </w:p>
    <w:p w14:paraId="3B1BFC66" w14:textId="1AE8C309" w:rsidR="004D51E8" w:rsidRPr="00852EE8" w:rsidRDefault="004D51E8" w:rsidP="004D51E8">
      <w:pPr>
        <w:rPr>
          <w:rFonts w:cstheme="minorHAnsi"/>
          <w:sz w:val="28"/>
          <w:szCs w:val="28"/>
        </w:rPr>
      </w:pPr>
      <w:r w:rsidRPr="00852EE8">
        <w:rPr>
          <w:rFonts w:cstheme="minorHAnsi"/>
          <w:sz w:val="28"/>
          <w:szCs w:val="28"/>
        </w:rPr>
        <w:t xml:space="preserve"> De resultaten van de  groep worden aangeleverd bij de verschillende instanties die beleid maken en/of uitvoeren. Ook krijgt u interessante informatie over wat u zelf kunt doen. Voor diegene die mee willen doen is opgave noodzakelijk. We doen dit door over maken van €1</w:t>
      </w:r>
      <w:r w:rsidR="006F4864" w:rsidRPr="00852EE8">
        <w:rPr>
          <w:rFonts w:cstheme="minorHAnsi"/>
          <w:sz w:val="28"/>
          <w:szCs w:val="28"/>
        </w:rPr>
        <w:t>,00</w:t>
      </w:r>
      <w:r w:rsidRPr="00852EE8">
        <w:rPr>
          <w:rFonts w:cstheme="minorHAnsi"/>
          <w:sz w:val="28"/>
          <w:szCs w:val="28"/>
        </w:rPr>
        <w:t xml:space="preserve"> op NL68INGB0006024242 met vermelden naam en </w:t>
      </w:r>
      <w:r w:rsidR="006F4864" w:rsidRPr="00852EE8">
        <w:rPr>
          <w:rFonts w:cstheme="minorHAnsi"/>
          <w:sz w:val="28"/>
          <w:szCs w:val="28"/>
        </w:rPr>
        <w:t xml:space="preserve">Senioren </w:t>
      </w:r>
      <w:r w:rsidRPr="00852EE8">
        <w:rPr>
          <w:rFonts w:cstheme="minorHAnsi"/>
          <w:sz w:val="28"/>
          <w:szCs w:val="28"/>
        </w:rPr>
        <w:t xml:space="preserve">Zelf  aan Zet ! De koffie is inclusief. Ga eens naar de site en klik op Senioren aan Zet . </w:t>
      </w:r>
      <w:proofErr w:type="spellStart"/>
      <w:r w:rsidRPr="00852EE8">
        <w:rPr>
          <w:rFonts w:cstheme="minorHAnsi"/>
          <w:sz w:val="28"/>
          <w:szCs w:val="28"/>
        </w:rPr>
        <w:t>pptx</w:t>
      </w:r>
      <w:proofErr w:type="spellEnd"/>
    </w:p>
    <w:p w14:paraId="008A46D2" w14:textId="51C94047" w:rsidR="00675DF3" w:rsidRPr="006F4864" w:rsidRDefault="005076A6" w:rsidP="005076A6">
      <w:pPr>
        <w:rPr>
          <w:sz w:val="28"/>
          <w:szCs w:val="28"/>
        </w:rPr>
      </w:pPr>
      <w:r w:rsidRPr="006F4864">
        <w:rPr>
          <w:b/>
          <w:sz w:val="44"/>
          <w:szCs w:val="44"/>
          <w:u w:val="single"/>
        </w:rPr>
        <w:t>Bowling in Toversluis</w:t>
      </w:r>
      <w:r w:rsidR="006F4864">
        <w:rPr>
          <w:b/>
          <w:sz w:val="44"/>
          <w:szCs w:val="44"/>
          <w:u w:val="single"/>
        </w:rPr>
        <w:t>,</w:t>
      </w:r>
      <w:r w:rsidRPr="006F4864">
        <w:rPr>
          <w:b/>
          <w:sz w:val="44"/>
          <w:szCs w:val="44"/>
          <w:u w:val="single"/>
        </w:rPr>
        <w:t xml:space="preserve">  op </w:t>
      </w:r>
      <w:r w:rsidR="00B13180" w:rsidRPr="006F4864">
        <w:rPr>
          <w:b/>
          <w:sz w:val="44"/>
          <w:szCs w:val="44"/>
          <w:u w:val="single"/>
        </w:rPr>
        <w:t xml:space="preserve">16 </w:t>
      </w:r>
      <w:r w:rsidRPr="006F4864">
        <w:rPr>
          <w:b/>
          <w:sz w:val="44"/>
          <w:szCs w:val="44"/>
          <w:u w:val="single"/>
        </w:rPr>
        <w:t>april</w:t>
      </w:r>
      <w:r w:rsidRPr="00404958">
        <w:rPr>
          <w:sz w:val="32"/>
          <w:szCs w:val="32"/>
        </w:rPr>
        <w:t xml:space="preserve"> </w:t>
      </w:r>
      <w:r w:rsidRPr="006F4864">
        <w:rPr>
          <w:sz w:val="28"/>
          <w:szCs w:val="28"/>
        </w:rPr>
        <w:t xml:space="preserve">gaan weer bowlen In Toversluis. </w:t>
      </w:r>
      <w:r w:rsidR="00B14EC3" w:rsidRPr="006F4864">
        <w:rPr>
          <w:sz w:val="28"/>
          <w:szCs w:val="28"/>
        </w:rPr>
        <w:t>Dat houdt in niet alle</w:t>
      </w:r>
      <w:r w:rsidR="001347E4" w:rsidRPr="006F4864">
        <w:rPr>
          <w:sz w:val="28"/>
          <w:szCs w:val="28"/>
        </w:rPr>
        <w:t>e</w:t>
      </w:r>
      <w:r w:rsidR="00B14EC3" w:rsidRPr="006F4864">
        <w:rPr>
          <w:sz w:val="28"/>
          <w:szCs w:val="28"/>
        </w:rPr>
        <w:t xml:space="preserve">n bowlen </w:t>
      </w:r>
      <w:r w:rsidR="00752DDD" w:rsidRPr="006F4864">
        <w:rPr>
          <w:sz w:val="28"/>
          <w:szCs w:val="28"/>
        </w:rPr>
        <w:t xml:space="preserve">, maar ook weer de lunch vooraf, en de 4 </w:t>
      </w:r>
      <w:r w:rsidR="009E28C4" w:rsidRPr="006F4864">
        <w:rPr>
          <w:sz w:val="28"/>
          <w:szCs w:val="28"/>
        </w:rPr>
        <w:t xml:space="preserve">consumpties, en als laatste na het bowlen </w:t>
      </w:r>
      <w:r w:rsidR="001347E4" w:rsidRPr="006F4864">
        <w:rPr>
          <w:sz w:val="28"/>
          <w:szCs w:val="28"/>
        </w:rPr>
        <w:t>,</w:t>
      </w:r>
      <w:r w:rsidR="009E28C4" w:rsidRPr="006F4864">
        <w:rPr>
          <w:sz w:val="28"/>
          <w:szCs w:val="28"/>
        </w:rPr>
        <w:t xml:space="preserve">nog even napraten met </w:t>
      </w:r>
      <w:r w:rsidR="00961EB6" w:rsidRPr="006F4864">
        <w:rPr>
          <w:sz w:val="28"/>
          <w:szCs w:val="28"/>
        </w:rPr>
        <w:t xml:space="preserve">de bittergarnituur. De aanvang is om 13.00 uur. De kosten zijn </w:t>
      </w:r>
      <w:r w:rsidR="00961EB6" w:rsidRPr="006F4864">
        <w:rPr>
          <w:b/>
          <w:bCs/>
          <w:sz w:val="28"/>
          <w:szCs w:val="28"/>
        </w:rPr>
        <w:t>€27,50</w:t>
      </w:r>
      <w:r w:rsidR="005B26D1" w:rsidRPr="006F4864">
        <w:rPr>
          <w:sz w:val="28"/>
          <w:szCs w:val="28"/>
        </w:rPr>
        <w:t xml:space="preserve">. Over te maken voor 9 april op rek </w:t>
      </w:r>
      <w:proofErr w:type="spellStart"/>
      <w:r w:rsidR="005B26D1" w:rsidRPr="006F4864">
        <w:rPr>
          <w:sz w:val="28"/>
          <w:szCs w:val="28"/>
        </w:rPr>
        <w:t>nr</w:t>
      </w:r>
      <w:proofErr w:type="spellEnd"/>
      <w:r w:rsidR="005B26D1" w:rsidRPr="006F4864">
        <w:rPr>
          <w:sz w:val="28"/>
          <w:szCs w:val="28"/>
        </w:rPr>
        <w:t xml:space="preserve"> :</w:t>
      </w:r>
      <w:r w:rsidR="00E9107D" w:rsidRPr="006F4864">
        <w:rPr>
          <w:sz w:val="28"/>
          <w:szCs w:val="28"/>
        </w:rPr>
        <w:t xml:space="preserve"> NL68INGB 0006 0242</w:t>
      </w:r>
      <w:r w:rsidR="003128C5" w:rsidRPr="006F4864">
        <w:rPr>
          <w:sz w:val="28"/>
          <w:szCs w:val="28"/>
        </w:rPr>
        <w:t xml:space="preserve"> </w:t>
      </w:r>
      <w:r w:rsidR="00E9107D" w:rsidRPr="006F4864">
        <w:rPr>
          <w:sz w:val="28"/>
          <w:szCs w:val="28"/>
        </w:rPr>
        <w:t>42</w:t>
      </w:r>
      <w:r w:rsidR="003128C5" w:rsidRPr="006F4864">
        <w:rPr>
          <w:sz w:val="28"/>
          <w:szCs w:val="28"/>
        </w:rPr>
        <w:t>. Met vermel</w:t>
      </w:r>
      <w:r w:rsidR="00495358" w:rsidRPr="006F4864">
        <w:rPr>
          <w:sz w:val="28"/>
          <w:szCs w:val="28"/>
        </w:rPr>
        <w:t>ding Bowling  16 april en uw naam.</w:t>
      </w:r>
    </w:p>
    <w:p w14:paraId="7AF76EBC" w14:textId="7EABE3A0" w:rsidR="00655DFB" w:rsidRPr="004E7AE4" w:rsidRDefault="00655DFB" w:rsidP="005076A6">
      <w:pPr>
        <w:rPr>
          <w:b/>
          <w:bCs/>
          <w:sz w:val="40"/>
          <w:szCs w:val="40"/>
        </w:rPr>
      </w:pPr>
    </w:p>
    <w:p w14:paraId="32CD618C" w14:textId="77777777" w:rsidR="00013113" w:rsidRDefault="00013113" w:rsidP="00362E8E">
      <w:pPr>
        <w:rPr>
          <w:b/>
          <w:bCs/>
          <w:sz w:val="44"/>
          <w:szCs w:val="44"/>
        </w:rPr>
      </w:pPr>
    </w:p>
    <w:p w14:paraId="5F8B48E7" w14:textId="77777777" w:rsidR="00013113" w:rsidRDefault="00013113" w:rsidP="00362E8E">
      <w:pPr>
        <w:rPr>
          <w:b/>
          <w:bCs/>
          <w:sz w:val="44"/>
          <w:szCs w:val="44"/>
        </w:rPr>
      </w:pPr>
    </w:p>
    <w:p w14:paraId="4978E4F0" w14:textId="0C2416CC" w:rsidR="00362E8E" w:rsidRPr="006F4864" w:rsidRDefault="00141B54" w:rsidP="00362E8E">
      <w:pPr>
        <w:rPr>
          <w:b/>
          <w:bCs/>
          <w:sz w:val="44"/>
          <w:szCs w:val="44"/>
          <w:u w:val="single"/>
        </w:rPr>
      </w:pPr>
      <w:r w:rsidRPr="006F4864">
        <w:rPr>
          <w:b/>
          <w:bCs/>
          <w:sz w:val="44"/>
          <w:szCs w:val="44"/>
          <w:u w:val="single"/>
        </w:rPr>
        <w:lastRenderedPageBreak/>
        <w:t>Midgetgolf</w:t>
      </w:r>
      <w:r w:rsidR="00362E8E" w:rsidRPr="006F4864">
        <w:rPr>
          <w:b/>
          <w:bCs/>
          <w:sz w:val="44"/>
          <w:szCs w:val="44"/>
          <w:u w:val="single"/>
        </w:rPr>
        <w:t xml:space="preserve"> in Aardenburg op </w:t>
      </w:r>
      <w:r w:rsidR="00684BB5" w:rsidRPr="006F4864">
        <w:rPr>
          <w:b/>
          <w:bCs/>
          <w:sz w:val="44"/>
          <w:szCs w:val="44"/>
          <w:u w:val="single"/>
        </w:rPr>
        <w:t xml:space="preserve">16 </w:t>
      </w:r>
      <w:r w:rsidR="00712F36" w:rsidRPr="006F4864">
        <w:rPr>
          <w:b/>
          <w:bCs/>
          <w:sz w:val="44"/>
          <w:szCs w:val="44"/>
          <w:u w:val="single"/>
        </w:rPr>
        <w:t>mei</w:t>
      </w:r>
    </w:p>
    <w:p w14:paraId="286C8A2E" w14:textId="77777777" w:rsidR="006F4864" w:rsidRDefault="00362E8E" w:rsidP="00362E8E">
      <w:pPr>
        <w:rPr>
          <w:sz w:val="28"/>
          <w:szCs w:val="28"/>
        </w:rPr>
      </w:pPr>
      <w:r>
        <w:rPr>
          <w:sz w:val="28"/>
          <w:szCs w:val="28"/>
        </w:rPr>
        <w:t xml:space="preserve">Evenals vorig jaar gaan we weer gezellig een middagje midgetgolf spelen </w:t>
      </w:r>
      <w:r w:rsidR="006F4864">
        <w:rPr>
          <w:sz w:val="28"/>
          <w:szCs w:val="28"/>
        </w:rPr>
        <w:t xml:space="preserve">in </w:t>
      </w:r>
      <w:r>
        <w:rPr>
          <w:sz w:val="28"/>
          <w:szCs w:val="28"/>
        </w:rPr>
        <w:t>Aardenburg. We worden daar verwacht om 14</w:t>
      </w:r>
      <w:r w:rsidR="006F4864">
        <w:rPr>
          <w:sz w:val="28"/>
          <w:szCs w:val="28"/>
        </w:rPr>
        <w:t>.</w:t>
      </w:r>
      <w:r>
        <w:rPr>
          <w:sz w:val="28"/>
          <w:szCs w:val="28"/>
        </w:rPr>
        <w:t xml:space="preserve">00 uur en worden verdeeld in groepjes om het leuke programma af te </w:t>
      </w:r>
      <w:r w:rsidR="0058595D">
        <w:rPr>
          <w:sz w:val="28"/>
          <w:szCs w:val="28"/>
        </w:rPr>
        <w:t>werken.</w:t>
      </w:r>
      <w:r>
        <w:rPr>
          <w:sz w:val="28"/>
          <w:szCs w:val="28"/>
        </w:rPr>
        <w:t xml:space="preserve"> Opgave van </w:t>
      </w:r>
      <w:r w:rsidR="0058595D">
        <w:rPr>
          <w:sz w:val="28"/>
          <w:szCs w:val="28"/>
        </w:rPr>
        <w:t>tevoren</w:t>
      </w:r>
      <w:r>
        <w:rPr>
          <w:sz w:val="28"/>
          <w:szCs w:val="28"/>
        </w:rPr>
        <w:t xml:space="preserve"> is noodzakelijk door over te maken van </w:t>
      </w:r>
    </w:p>
    <w:p w14:paraId="3DF3A327" w14:textId="3E6B3551" w:rsidR="00362E8E" w:rsidRDefault="00BE0A92" w:rsidP="00362E8E">
      <w:pPr>
        <w:rPr>
          <w:sz w:val="28"/>
          <w:szCs w:val="28"/>
        </w:rPr>
      </w:pPr>
      <w:r>
        <w:rPr>
          <w:sz w:val="28"/>
          <w:szCs w:val="28"/>
        </w:rPr>
        <w:t>€ 5</w:t>
      </w:r>
      <w:r w:rsidR="006F4864">
        <w:rPr>
          <w:sz w:val="28"/>
          <w:szCs w:val="28"/>
        </w:rPr>
        <w:t>,00</w:t>
      </w:r>
      <w:r w:rsidR="00362E8E">
        <w:rPr>
          <w:sz w:val="28"/>
          <w:szCs w:val="28"/>
        </w:rPr>
        <w:t xml:space="preserve"> op rek </w:t>
      </w:r>
      <w:r w:rsidR="00141B54">
        <w:rPr>
          <w:sz w:val="28"/>
          <w:szCs w:val="28"/>
        </w:rPr>
        <w:t>nr.</w:t>
      </w:r>
      <w:r w:rsidR="00362E8E">
        <w:rPr>
          <w:sz w:val="28"/>
          <w:szCs w:val="28"/>
        </w:rPr>
        <w:t>: NL68INGB 0006024242. T.n.v. KBO AEOS  met vermelding van uw naam en midgetgolf. De winnaars van deze middag krijgen</w:t>
      </w:r>
      <w:r w:rsidR="00852EE8">
        <w:rPr>
          <w:sz w:val="28"/>
          <w:szCs w:val="28"/>
        </w:rPr>
        <w:t xml:space="preserve"> </w:t>
      </w:r>
      <w:r w:rsidR="006F4864">
        <w:rPr>
          <w:sz w:val="28"/>
          <w:szCs w:val="28"/>
        </w:rPr>
        <w:t xml:space="preserve">een </w:t>
      </w:r>
      <w:r w:rsidR="00362E8E">
        <w:rPr>
          <w:sz w:val="28"/>
          <w:szCs w:val="28"/>
        </w:rPr>
        <w:t>attentie.</w:t>
      </w:r>
    </w:p>
    <w:p w14:paraId="554890B0" w14:textId="24901379" w:rsidR="00AF1BD2" w:rsidRPr="00852EE8" w:rsidRDefault="009C6CF8" w:rsidP="00916CF6">
      <w:pPr>
        <w:rPr>
          <w:rFonts w:ascii="Arial" w:hAnsi="Arial" w:cs="Arial"/>
          <w:b/>
          <w:sz w:val="36"/>
          <w:szCs w:val="36"/>
          <w:u w:val="single"/>
        </w:rPr>
      </w:pPr>
      <w:r w:rsidRPr="00852EE8">
        <w:rPr>
          <w:rFonts w:ascii="Arial" w:hAnsi="Arial" w:cs="Arial"/>
          <w:b/>
          <w:sz w:val="36"/>
          <w:szCs w:val="36"/>
          <w:u w:val="single"/>
        </w:rPr>
        <w:t xml:space="preserve">Bezoek aan </w:t>
      </w:r>
      <w:proofErr w:type="spellStart"/>
      <w:r w:rsidR="00625D6F" w:rsidRPr="00852EE8">
        <w:rPr>
          <w:rFonts w:ascii="Arial" w:hAnsi="Arial" w:cs="Arial"/>
          <w:b/>
          <w:sz w:val="36"/>
          <w:szCs w:val="36"/>
          <w:u w:val="single"/>
        </w:rPr>
        <w:t>Dethon</w:t>
      </w:r>
      <w:proofErr w:type="spellEnd"/>
      <w:r w:rsidR="00625D6F" w:rsidRPr="00852EE8">
        <w:rPr>
          <w:rFonts w:ascii="Arial" w:hAnsi="Arial" w:cs="Arial"/>
          <w:b/>
          <w:sz w:val="36"/>
          <w:szCs w:val="36"/>
          <w:u w:val="single"/>
        </w:rPr>
        <w:t xml:space="preserve"> </w:t>
      </w:r>
      <w:r w:rsidR="00025DC6" w:rsidRPr="00852EE8">
        <w:rPr>
          <w:rFonts w:ascii="Arial" w:hAnsi="Arial" w:cs="Arial"/>
          <w:b/>
          <w:sz w:val="36"/>
          <w:szCs w:val="36"/>
          <w:u w:val="single"/>
        </w:rPr>
        <w:t xml:space="preserve"> op 5 juni</w:t>
      </w:r>
      <w:r w:rsidR="00A513ED" w:rsidRPr="00852EE8">
        <w:rPr>
          <w:rFonts w:ascii="Arial" w:hAnsi="Arial" w:cs="Arial"/>
          <w:b/>
          <w:sz w:val="36"/>
          <w:szCs w:val="36"/>
          <w:u w:val="single"/>
        </w:rPr>
        <w:t xml:space="preserve"> </w:t>
      </w:r>
      <w:r w:rsidR="00625D6F" w:rsidRPr="00852EE8">
        <w:rPr>
          <w:rFonts w:ascii="Arial" w:hAnsi="Arial" w:cs="Arial"/>
          <w:b/>
          <w:sz w:val="36"/>
          <w:szCs w:val="36"/>
          <w:u w:val="single"/>
        </w:rPr>
        <w:t>in Oostburg</w:t>
      </w:r>
    </w:p>
    <w:p w14:paraId="2990E002" w14:textId="77777777" w:rsidR="00625D6F" w:rsidRPr="00852EE8" w:rsidRDefault="00625D6F" w:rsidP="00916CF6">
      <w:pPr>
        <w:rPr>
          <w:rFonts w:cstheme="minorHAnsi"/>
          <w:bCs/>
          <w:sz w:val="28"/>
          <w:szCs w:val="28"/>
        </w:rPr>
      </w:pPr>
      <w:r w:rsidRPr="00852EE8">
        <w:rPr>
          <w:rFonts w:cstheme="minorHAnsi"/>
          <w:bCs/>
          <w:sz w:val="28"/>
          <w:szCs w:val="28"/>
        </w:rPr>
        <w:t xml:space="preserve">We gaan op </w:t>
      </w:r>
      <w:r w:rsidRPr="00852EE8">
        <w:rPr>
          <w:rFonts w:cstheme="minorHAnsi"/>
          <w:b/>
          <w:sz w:val="28"/>
          <w:szCs w:val="28"/>
        </w:rPr>
        <w:t xml:space="preserve">5 juni </w:t>
      </w:r>
      <w:r w:rsidRPr="00852EE8">
        <w:rPr>
          <w:rFonts w:cstheme="minorHAnsi"/>
          <w:bCs/>
          <w:sz w:val="28"/>
          <w:szCs w:val="28"/>
        </w:rPr>
        <w:t xml:space="preserve">een bezoek brengen aan </w:t>
      </w:r>
      <w:proofErr w:type="spellStart"/>
      <w:r w:rsidRPr="00852EE8">
        <w:rPr>
          <w:rFonts w:cstheme="minorHAnsi"/>
          <w:bCs/>
          <w:sz w:val="28"/>
          <w:szCs w:val="28"/>
        </w:rPr>
        <w:t>Det</w:t>
      </w:r>
      <w:r w:rsidR="001C24E1" w:rsidRPr="00852EE8">
        <w:rPr>
          <w:rFonts w:cstheme="minorHAnsi"/>
          <w:bCs/>
          <w:sz w:val="28"/>
          <w:szCs w:val="28"/>
        </w:rPr>
        <w:t>h</w:t>
      </w:r>
      <w:r w:rsidRPr="00852EE8">
        <w:rPr>
          <w:rFonts w:cstheme="minorHAnsi"/>
          <w:bCs/>
          <w:sz w:val="28"/>
          <w:szCs w:val="28"/>
        </w:rPr>
        <w:t>on</w:t>
      </w:r>
      <w:proofErr w:type="spellEnd"/>
      <w:r w:rsidRPr="00852EE8">
        <w:rPr>
          <w:rFonts w:cstheme="minorHAnsi"/>
          <w:bCs/>
          <w:sz w:val="28"/>
          <w:szCs w:val="28"/>
        </w:rPr>
        <w:t xml:space="preserve"> in Oostbur</w:t>
      </w:r>
      <w:r w:rsidR="00662C8A" w:rsidRPr="00852EE8">
        <w:rPr>
          <w:rFonts w:cstheme="minorHAnsi"/>
          <w:bCs/>
          <w:sz w:val="28"/>
          <w:szCs w:val="28"/>
        </w:rPr>
        <w:t>g</w:t>
      </w:r>
      <w:r w:rsidR="001C24E1" w:rsidRPr="00852EE8">
        <w:rPr>
          <w:rFonts w:cstheme="minorHAnsi"/>
          <w:bCs/>
          <w:sz w:val="28"/>
          <w:szCs w:val="28"/>
        </w:rPr>
        <w:t>.</w:t>
      </w:r>
    </w:p>
    <w:p w14:paraId="60651B09" w14:textId="0120EA1B" w:rsidR="00B353C4" w:rsidRPr="00852EE8" w:rsidRDefault="00B353C4" w:rsidP="00916CF6">
      <w:pPr>
        <w:rPr>
          <w:rFonts w:cstheme="minorHAnsi"/>
          <w:bCs/>
          <w:sz w:val="28"/>
          <w:szCs w:val="28"/>
        </w:rPr>
      </w:pPr>
      <w:proofErr w:type="spellStart"/>
      <w:r w:rsidRPr="00852EE8">
        <w:rPr>
          <w:rFonts w:cstheme="minorHAnsi"/>
          <w:bCs/>
          <w:sz w:val="28"/>
          <w:szCs w:val="28"/>
        </w:rPr>
        <w:t>Dethon</w:t>
      </w:r>
      <w:proofErr w:type="spellEnd"/>
      <w:r w:rsidR="00711AF8" w:rsidRPr="00852EE8">
        <w:rPr>
          <w:rFonts w:cstheme="minorHAnsi"/>
          <w:bCs/>
          <w:sz w:val="28"/>
          <w:szCs w:val="28"/>
        </w:rPr>
        <w:t xml:space="preserve"> </w:t>
      </w:r>
      <w:r w:rsidR="004747AD" w:rsidRPr="00852EE8">
        <w:rPr>
          <w:rFonts w:cstheme="minorHAnsi"/>
          <w:bCs/>
          <w:sz w:val="28"/>
          <w:szCs w:val="28"/>
        </w:rPr>
        <w:t xml:space="preserve">is het sociaal </w:t>
      </w:r>
      <w:r w:rsidR="00711AF8" w:rsidRPr="00852EE8">
        <w:rPr>
          <w:rFonts w:cstheme="minorHAnsi"/>
          <w:bCs/>
          <w:sz w:val="28"/>
          <w:szCs w:val="28"/>
        </w:rPr>
        <w:t>ontwikkeling</w:t>
      </w:r>
      <w:r w:rsidR="00031206" w:rsidRPr="00852EE8">
        <w:rPr>
          <w:rFonts w:cstheme="minorHAnsi"/>
          <w:bCs/>
          <w:sz w:val="28"/>
          <w:szCs w:val="28"/>
        </w:rPr>
        <w:t>s</w:t>
      </w:r>
      <w:r w:rsidR="004747AD" w:rsidRPr="00852EE8">
        <w:rPr>
          <w:rFonts w:cstheme="minorHAnsi"/>
          <w:bCs/>
          <w:sz w:val="28"/>
          <w:szCs w:val="28"/>
        </w:rPr>
        <w:t>bedrijf van Zeeuws-Vlaanderen</w:t>
      </w:r>
      <w:r w:rsidR="00795080" w:rsidRPr="00852EE8">
        <w:rPr>
          <w:rFonts w:cstheme="minorHAnsi"/>
          <w:bCs/>
          <w:sz w:val="28"/>
          <w:szCs w:val="28"/>
        </w:rPr>
        <w:t xml:space="preserve">. Ze begeleiden mensen in het ontwikkelen van hun talenten en ondersteunen </w:t>
      </w:r>
      <w:r w:rsidR="00D0687F" w:rsidRPr="00852EE8">
        <w:rPr>
          <w:rFonts w:cstheme="minorHAnsi"/>
          <w:bCs/>
          <w:sz w:val="28"/>
          <w:szCs w:val="28"/>
        </w:rPr>
        <w:t>hen bij het werken naar vermogen</w:t>
      </w:r>
      <w:r w:rsidR="00852EE8">
        <w:rPr>
          <w:rFonts w:cstheme="minorHAnsi"/>
          <w:bCs/>
          <w:sz w:val="28"/>
          <w:szCs w:val="28"/>
        </w:rPr>
        <w:t>.</w:t>
      </w:r>
      <w:r w:rsidR="00D0687F" w:rsidRPr="00852EE8">
        <w:rPr>
          <w:rFonts w:cstheme="minorHAnsi"/>
          <w:bCs/>
          <w:sz w:val="28"/>
          <w:szCs w:val="28"/>
        </w:rPr>
        <w:t xml:space="preserve"> </w:t>
      </w:r>
      <w:proofErr w:type="spellStart"/>
      <w:r w:rsidR="00D0687F" w:rsidRPr="00852EE8">
        <w:rPr>
          <w:rFonts w:cstheme="minorHAnsi"/>
          <w:bCs/>
          <w:sz w:val="28"/>
          <w:szCs w:val="28"/>
        </w:rPr>
        <w:t>Dethon</w:t>
      </w:r>
      <w:proofErr w:type="spellEnd"/>
      <w:r w:rsidR="00D0687F" w:rsidRPr="00852EE8">
        <w:rPr>
          <w:rFonts w:cstheme="minorHAnsi"/>
          <w:bCs/>
          <w:sz w:val="28"/>
          <w:szCs w:val="28"/>
        </w:rPr>
        <w:t xml:space="preserve"> heeft 4 vestigingen in Zeeuw</w:t>
      </w:r>
      <w:r w:rsidR="00852EE8">
        <w:rPr>
          <w:rFonts w:cstheme="minorHAnsi"/>
          <w:bCs/>
          <w:sz w:val="28"/>
          <w:szCs w:val="28"/>
        </w:rPr>
        <w:t>s</w:t>
      </w:r>
      <w:r w:rsidR="00D0687F" w:rsidRPr="00852EE8">
        <w:rPr>
          <w:rFonts w:cstheme="minorHAnsi"/>
          <w:bCs/>
          <w:sz w:val="28"/>
          <w:szCs w:val="28"/>
        </w:rPr>
        <w:t>-Vlaanderen met 800 medewerkers</w:t>
      </w:r>
      <w:r w:rsidR="003D32C7" w:rsidRPr="00852EE8">
        <w:rPr>
          <w:rFonts w:cstheme="minorHAnsi"/>
          <w:bCs/>
          <w:sz w:val="28"/>
          <w:szCs w:val="28"/>
        </w:rPr>
        <w:t xml:space="preserve">. Velen van U kennen </w:t>
      </w:r>
      <w:proofErr w:type="spellStart"/>
      <w:r w:rsidR="003D32C7" w:rsidRPr="00852EE8">
        <w:rPr>
          <w:rFonts w:cstheme="minorHAnsi"/>
          <w:bCs/>
          <w:sz w:val="28"/>
          <w:szCs w:val="28"/>
        </w:rPr>
        <w:t>Dethon</w:t>
      </w:r>
      <w:proofErr w:type="spellEnd"/>
      <w:r w:rsidR="003D32C7" w:rsidRPr="00852EE8">
        <w:rPr>
          <w:rFonts w:cstheme="minorHAnsi"/>
          <w:bCs/>
          <w:sz w:val="28"/>
          <w:szCs w:val="28"/>
        </w:rPr>
        <w:t xml:space="preserve"> Groen en </w:t>
      </w:r>
      <w:proofErr w:type="spellStart"/>
      <w:r w:rsidR="003D32C7" w:rsidRPr="00852EE8">
        <w:rPr>
          <w:rFonts w:cstheme="minorHAnsi"/>
          <w:bCs/>
          <w:sz w:val="28"/>
          <w:szCs w:val="28"/>
        </w:rPr>
        <w:t>Dethon</w:t>
      </w:r>
      <w:proofErr w:type="spellEnd"/>
      <w:r w:rsidR="003D32C7" w:rsidRPr="00852EE8">
        <w:rPr>
          <w:rFonts w:cstheme="minorHAnsi"/>
          <w:bCs/>
          <w:sz w:val="28"/>
          <w:szCs w:val="28"/>
        </w:rPr>
        <w:t xml:space="preserve"> Cleaning</w:t>
      </w:r>
      <w:r w:rsidR="00711AF8" w:rsidRPr="00852EE8">
        <w:rPr>
          <w:rFonts w:cstheme="minorHAnsi"/>
          <w:bCs/>
          <w:sz w:val="28"/>
          <w:szCs w:val="28"/>
        </w:rPr>
        <w:t xml:space="preserve"> </w:t>
      </w:r>
      <w:r w:rsidR="00031206" w:rsidRPr="00852EE8">
        <w:rPr>
          <w:rFonts w:cstheme="minorHAnsi"/>
          <w:bCs/>
          <w:sz w:val="28"/>
          <w:szCs w:val="28"/>
        </w:rPr>
        <w:t>. Wij mogen een bezoek bren</w:t>
      </w:r>
      <w:r w:rsidR="00454345" w:rsidRPr="00852EE8">
        <w:rPr>
          <w:rFonts w:cstheme="minorHAnsi"/>
          <w:bCs/>
          <w:sz w:val="28"/>
          <w:szCs w:val="28"/>
        </w:rPr>
        <w:t>gen aan de vestiging in Oostburg</w:t>
      </w:r>
      <w:r w:rsidR="00B16209" w:rsidRPr="00852EE8">
        <w:rPr>
          <w:rFonts w:cstheme="minorHAnsi"/>
          <w:bCs/>
          <w:sz w:val="28"/>
          <w:szCs w:val="28"/>
        </w:rPr>
        <w:t xml:space="preserve"> </w:t>
      </w:r>
      <w:r w:rsidR="00E47EBC" w:rsidRPr="00852EE8">
        <w:rPr>
          <w:rFonts w:cstheme="minorHAnsi"/>
          <w:bCs/>
          <w:sz w:val="28"/>
          <w:szCs w:val="28"/>
        </w:rPr>
        <w:t xml:space="preserve">, Industrieweg 2 </w:t>
      </w:r>
      <w:r w:rsidR="002C4390" w:rsidRPr="00852EE8">
        <w:rPr>
          <w:rFonts w:cstheme="minorHAnsi"/>
          <w:bCs/>
          <w:sz w:val="28"/>
          <w:szCs w:val="28"/>
        </w:rPr>
        <w:t xml:space="preserve">. Wij worden daar ontvangen om 14.00 uur. De koffie staat klaar. Opgave van te voren is </w:t>
      </w:r>
      <w:r w:rsidR="00530364" w:rsidRPr="00852EE8">
        <w:rPr>
          <w:rFonts w:cstheme="minorHAnsi"/>
          <w:bCs/>
          <w:sz w:val="28"/>
          <w:szCs w:val="28"/>
        </w:rPr>
        <w:t>noodzakelijk</w:t>
      </w:r>
      <w:r w:rsidR="002C4390" w:rsidRPr="00852EE8">
        <w:rPr>
          <w:rFonts w:cstheme="minorHAnsi"/>
          <w:bCs/>
          <w:sz w:val="28"/>
          <w:szCs w:val="28"/>
        </w:rPr>
        <w:t xml:space="preserve"> en kan door overmaken van € 1</w:t>
      </w:r>
      <w:r w:rsidR="00852EE8">
        <w:rPr>
          <w:rFonts w:cstheme="minorHAnsi"/>
          <w:bCs/>
          <w:sz w:val="28"/>
          <w:szCs w:val="28"/>
        </w:rPr>
        <w:t>,00</w:t>
      </w:r>
      <w:r w:rsidR="002C4390" w:rsidRPr="00852EE8">
        <w:rPr>
          <w:rFonts w:cstheme="minorHAnsi"/>
          <w:bCs/>
          <w:sz w:val="28"/>
          <w:szCs w:val="28"/>
        </w:rPr>
        <w:t xml:space="preserve"> op rek nr:</w:t>
      </w:r>
      <w:r w:rsidR="00D95E35" w:rsidRPr="00852EE8">
        <w:rPr>
          <w:rFonts w:cstheme="minorHAnsi"/>
          <w:bCs/>
          <w:sz w:val="28"/>
          <w:szCs w:val="28"/>
        </w:rPr>
        <w:t xml:space="preserve">NL68INGB 0006024242 met vermelding van uw naam en </w:t>
      </w:r>
      <w:r w:rsidR="008F5A19" w:rsidRPr="00852EE8">
        <w:rPr>
          <w:rFonts w:cstheme="minorHAnsi"/>
          <w:bCs/>
          <w:sz w:val="28"/>
          <w:szCs w:val="28"/>
        </w:rPr>
        <w:t xml:space="preserve"> </w:t>
      </w:r>
      <w:proofErr w:type="spellStart"/>
      <w:r w:rsidR="008F5A19" w:rsidRPr="00852EE8">
        <w:rPr>
          <w:rFonts w:cstheme="minorHAnsi"/>
          <w:bCs/>
          <w:sz w:val="28"/>
          <w:szCs w:val="28"/>
        </w:rPr>
        <w:t>Dethon</w:t>
      </w:r>
      <w:proofErr w:type="spellEnd"/>
      <w:r w:rsidR="008F5A19" w:rsidRPr="00852EE8">
        <w:rPr>
          <w:rFonts w:cstheme="minorHAnsi"/>
          <w:bCs/>
          <w:sz w:val="28"/>
          <w:szCs w:val="28"/>
        </w:rPr>
        <w:t xml:space="preserve">  5 juni.</w:t>
      </w:r>
    </w:p>
    <w:p w14:paraId="04D49EF3" w14:textId="77777777" w:rsidR="00F65E88" w:rsidRDefault="00F65E88" w:rsidP="00916CF6">
      <w:pPr>
        <w:rPr>
          <w:rFonts w:ascii="Arial" w:hAnsi="Arial" w:cs="Arial"/>
          <w:bCs/>
          <w:sz w:val="28"/>
          <w:szCs w:val="28"/>
        </w:rPr>
      </w:pPr>
    </w:p>
    <w:p w14:paraId="43AFEB4B" w14:textId="77777777" w:rsidR="00EF2491" w:rsidRPr="00852EE8" w:rsidRDefault="00EF2491" w:rsidP="00916CF6">
      <w:pPr>
        <w:rPr>
          <w:rFonts w:ascii="Arial" w:hAnsi="Arial" w:cs="Arial"/>
          <w:b/>
          <w:sz w:val="40"/>
          <w:szCs w:val="40"/>
          <w:u w:val="single"/>
        </w:rPr>
      </w:pPr>
      <w:r w:rsidRPr="00852EE8">
        <w:rPr>
          <w:rFonts w:ascii="Arial" w:hAnsi="Arial" w:cs="Arial"/>
          <w:b/>
          <w:sz w:val="40"/>
          <w:szCs w:val="40"/>
          <w:u w:val="single"/>
        </w:rPr>
        <w:t>Kandidaten voor het bestuur.</w:t>
      </w:r>
    </w:p>
    <w:p w14:paraId="4AA80AE7" w14:textId="66C1CE3F" w:rsidR="005D33BB" w:rsidRPr="00EF2491" w:rsidRDefault="005D33BB" w:rsidP="00916CF6">
      <w:pPr>
        <w:rPr>
          <w:rFonts w:ascii="Arial" w:hAnsi="Arial" w:cs="Arial"/>
          <w:b/>
          <w:sz w:val="28"/>
          <w:szCs w:val="28"/>
        </w:rPr>
        <w:sectPr w:rsidR="005D33BB" w:rsidRPr="00EF2491" w:rsidSect="00B05D92">
          <w:pgSz w:w="11906" w:h="16838"/>
          <w:pgMar w:top="720" w:right="720" w:bottom="720" w:left="720" w:header="708" w:footer="708" w:gutter="0"/>
          <w:cols w:space="708"/>
          <w:docGrid w:linePitch="360"/>
        </w:sectPr>
      </w:pPr>
      <w:r>
        <w:rPr>
          <w:rFonts w:ascii="Arial" w:hAnsi="Arial" w:cs="Arial"/>
          <w:b/>
          <w:sz w:val="28"/>
          <w:szCs w:val="28"/>
        </w:rPr>
        <w:t xml:space="preserve">Als er mensen zijn die onze club als </w:t>
      </w:r>
      <w:r w:rsidR="00EB4642">
        <w:rPr>
          <w:rFonts w:ascii="Arial" w:hAnsi="Arial" w:cs="Arial"/>
          <w:b/>
          <w:sz w:val="28"/>
          <w:szCs w:val="28"/>
        </w:rPr>
        <w:t>bestuurslid zouden</w:t>
      </w:r>
      <w:r w:rsidR="00653A8F">
        <w:rPr>
          <w:rFonts w:ascii="Arial" w:hAnsi="Arial" w:cs="Arial"/>
          <w:b/>
          <w:sz w:val="28"/>
          <w:szCs w:val="28"/>
        </w:rPr>
        <w:t xml:space="preserve"> kunnen versterken zouden wij daar heel blij mee zijn. Het is U allen bekent dat onze voorzitter heeft besloten om per</w:t>
      </w:r>
      <w:r w:rsidR="00EB4642">
        <w:rPr>
          <w:rFonts w:ascii="Arial" w:hAnsi="Arial" w:cs="Arial"/>
          <w:b/>
          <w:sz w:val="28"/>
          <w:szCs w:val="28"/>
        </w:rPr>
        <w:t xml:space="preserve"> </w:t>
      </w:r>
      <w:r w:rsidR="00653A8F">
        <w:rPr>
          <w:rFonts w:ascii="Arial" w:hAnsi="Arial" w:cs="Arial"/>
          <w:b/>
          <w:sz w:val="28"/>
          <w:szCs w:val="28"/>
        </w:rPr>
        <w:t>31</w:t>
      </w:r>
      <w:r w:rsidR="00BD6D09">
        <w:rPr>
          <w:rFonts w:ascii="Arial" w:hAnsi="Arial" w:cs="Arial"/>
          <w:b/>
          <w:sz w:val="28"/>
          <w:szCs w:val="28"/>
        </w:rPr>
        <w:t xml:space="preserve"> </w:t>
      </w:r>
      <w:r w:rsidR="00653A8F">
        <w:rPr>
          <w:rFonts w:ascii="Arial" w:hAnsi="Arial" w:cs="Arial"/>
          <w:b/>
          <w:sz w:val="28"/>
          <w:szCs w:val="28"/>
        </w:rPr>
        <w:t>december er mee te stopp</w:t>
      </w:r>
      <w:r w:rsidR="00EB4642">
        <w:rPr>
          <w:rFonts w:ascii="Arial" w:hAnsi="Arial" w:cs="Arial"/>
          <w:b/>
          <w:sz w:val="28"/>
          <w:szCs w:val="28"/>
        </w:rPr>
        <w:t>e</w:t>
      </w:r>
      <w:r w:rsidR="005D18B5">
        <w:rPr>
          <w:rFonts w:ascii="Arial" w:hAnsi="Arial" w:cs="Arial"/>
          <w:b/>
          <w:sz w:val="28"/>
          <w:szCs w:val="28"/>
        </w:rPr>
        <w:t>n</w:t>
      </w:r>
      <w:r w:rsidR="00852EE8">
        <w:rPr>
          <w:rFonts w:ascii="Arial" w:hAnsi="Arial" w:cs="Arial"/>
          <w:b/>
          <w:sz w:val="28"/>
          <w:szCs w:val="28"/>
        </w:rPr>
        <w:t>.</w:t>
      </w:r>
    </w:p>
    <w:p w14:paraId="242737A6" w14:textId="71573948" w:rsidR="00BD4E62" w:rsidRPr="009D1B5B" w:rsidRDefault="00BD4E62" w:rsidP="009D1B5B">
      <w:pPr>
        <w:rPr>
          <w:rFonts w:ascii="Arial" w:hAnsi="Arial" w:cs="Arial"/>
          <w:b/>
          <w:bCs/>
          <w:sz w:val="24"/>
          <w:szCs w:val="24"/>
        </w:rPr>
        <w:sectPr w:rsidR="00BD4E62" w:rsidRPr="009D1B5B" w:rsidSect="00BD4E62">
          <w:type w:val="continuous"/>
          <w:pgSz w:w="11906" w:h="16838"/>
          <w:pgMar w:top="720" w:right="720" w:bottom="720" w:left="720" w:header="708" w:footer="708" w:gutter="0"/>
          <w:cols w:num="2" w:space="708"/>
          <w:docGrid w:linePitch="360"/>
        </w:sectPr>
      </w:pPr>
    </w:p>
    <w:p w14:paraId="21E9A955" w14:textId="5D8E2144" w:rsidR="00B05D92" w:rsidRPr="00BD4E62" w:rsidRDefault="00B05D92" w:rsidP="00B05D92">
      <w:pPr>
        <w:rPr>
          <w:b/>
          <w:sz w:val="24"/>
          <w:szCs w:val="24"/>
        </w:rPr>
      </w:pPr>
      <w:r w:rsidRPr="00BD4E62">
        <w:rPr>
          <w:b/>
          <w:sz w:val="24"/>
          <w:szCs w:val="24"/>
        </w:rPr>
        <w:t>Agenda:</w:t>
      </w:r>
    </w:p>
    <w:p w14:paraId="16DB60D4" w14:textId="1F99C464" w:rsidR="00852EE8" w:rsidRPr="00852EE8" w:rsidRDefault="00852EE8" w:rsidP="00852EE8">
      <w:pPr>
        <w:rPr>
          <w:rFonts w:cstheme="minorHAnsi"/>
          <w:sz w:val="28"/>
          <w:szCs w:val="28"/>
        </w:rPr>
      </w:pPr>
      <w:r w:rsidRPr="00852EE8">
        <w:rPr>
          <w:rFonts w:cstheme="minorHAnsi"/>
          <w:sz w:val="28"/>
          <w:szCs w:val="28"/>
        </w:rPr>
        <w:t xml:space="preserve">April 16:: Bowling in Tover Sluis. </w:t>
      </w:r>
    </w:p>
    <w:p w14:paraId="24C8034C" w14:textId="77777777" w:rsidR="00852EE8" w:rsidRPr="00852EE8" w:rsidRDefault="00852EE8" w:rsidP="00852EE8">
      <w:pPr>
        <w:rPr>
          <w:rFonts w:cstheme="minorHAnsi"/>
          <w:sz w:val="28"/>
          <w:szCs w:val="28"/>
        </w:rPr>
      </w:pPr>
      <w:r w:rsidRPr="00852EE8">
        <w:rPr>
          <w:rFonts w:cstheme="minorHAnsi"/>
          <w:sz w:val="28"/>
          <w:szCs w:val="28"/>
        </w:rPr>
        <w:t>Excursie:</w:t>
      </w:r>
      <w:r>
        <w:rPr>
          <w:rFonts w:cstheme="minorHAnsi"/>
          <w:sz w:val="28"/>
          <w:szCs w:val="28"/>
        </w:rPr>
        <w:t xml:space="preserve"> </w:t>
      </w:r>
      <w:proofErr w:type="spellStart"/>
      <w:r w:rsidRPr="00852EE8">
        <w:rPr>
          <w:rFonts w:cstheme="minorHAnsi"/>
          <w:sz w:val="28"/>
          <w:szCs w:val="28"/>
        </w:rPr>
        <w:t>Averbode</w:t>
      </w:r>
      <w:proofErr w:type="spellEnd"/>
      <w:r w:rsidRPr="00852EE8">
        <w:rPr>
          <w:rFonts w:cstheme="minorHAnsi"/>
          <w:sz w:val="28"/>
          <w:szCs w:val="28"/>
        </w:rPr>
        <w:t xml:space="preserve"> en Scherpenheuvel 23 april </w:t>
      </w:r>
      <w:r>
        <w:rPr>
          <w:rFonts w:cstheme="minorHAnsi"/>
          <w:sz w:val="28"/>
          <w:szCs w:val="28"/>
        </w:rPr>
        <w:t>(Mens en Religie)</w:t>
      </w:r>
    </w:p>
    <w:p w14:paraId="601DCC3C" w14:textId="3378305F" w:rsidR="00DC15FD" w:rsidRPr="00852EE8" w:rsidRDefault="00094CB9" w:rsidP="00BD4E62">
      <w:pPr>
        <w:rPr>
          <w:rFonts w:cstheme="minorHAnsi"/>
          <w:sz w:val="28"/>
          <w:szCs w:val="28"/>
        </w:rPr>
      </w:pPr>
      <w:r w:rsidRPr="00852EE8">
        <w:rPr>
          <w:rFonts w:cstheme="minorHAnsi"/>
          <w:sz w:val="28"/>
          <w:szCs w:val="28"/>
        </w:rPr>
        <w:t>Mei- juni:</w:t>
      </w:r>
      <w:r w:rsidR="003911CB" w:rsidRPr="00852EE8">
        <w:rPr>
          <w:rFonts w:cstheme="minorHAnsi"/>
          <w:sz w:val="28"/>
          <w:szCs w:val="28"/>
        </w:rPr>
        <w:tab/>
      </w:r>
      <w:r w:rsidR="004E451E" w:rsidRPr="00852EE8">
        <w:rPr>
          <w:rFonts w:cstheme="minorHAnsi"/>
          <w:sz w:val="28"/>
          <w:szCs w:val="28"/>
        </w:rPr>
        <w:t>Bijeenkomsten</w:t>
      </w:r>
      <w:r w:rsidR="00B52BD9" w:rsidRPr="00852EE8">
        <w:rPr>
          <w:rFonts w:cstheme="minorHAnsi"/>
          <w:sz w:val="28"/>
          <w:szCs w:val="28"/>
        </w:rPr>
        <w:t xml:space="preserve"> Senioren zelf aan Zet</w:t>
      </w:r>
      <w:r w:rsidR="00852EE8">
        <w:rPr>
          <w:rFonts w:cstheme="minorHAnsi"/>
          <w:sz w:val="28"/>
          <w:szCs w:val="28"/>
        </w:rPr>
        <w:t>:</w:t>
      </w:r>
      <w:r w:rsidR="00B52BD9" w:rsidRPr="00852EE8">
        <w:rPr>
          <w:rFonts w:cstheme="minorHAnsi"/>
          <w:sz w:val="28"/>
          <w:szCs w:val="28"/>
        </w:rPr>
        <w:t xml:space="preserve"> </w:t>
      </w:r>
      <w:r w:rsidR="00DD0892" w:rsidRPr="00852EE8">
        <w:rPr>
          <w:rFonts w:cstheme="minorHAnsi"/>
          <w:sz w:val="28"/>
          <w:szCs w:val="28"/>
        </w:rPr>
        <w:t xml:space="preserve">2 mei,16 mei </w:t>
      </w:r>
      <w:r w:rsidRPr="00852EE8">
        <w:rPr>
          <w:rFonts w:cstheme="minorHAnsi"/>
          <w:sz w:val="28"/>
          <w:szCs w:val="28"/>
        </w:rPr>
        <w:t xml:space="preserve">,6 juni, 20 juni </w:t>
      </w:r>
      <w:r w:rsidR="004E451E" w:rsidRPr="00852EE8">
        <w:rPr>
          <w:rFonts w:cstheme="minorHAnsi"/>
          <w:sz w:val="28"/>
          <w:szCs w:val="28"/>
        </w:rPr>
        <w:t xml:space="preserve">n de </w:t>
      </w:r>
      <w:r w:rsidR="00852EE8">
        <w:rPr>
          <w:rFonts w:cstheme="minorHAnsi"/>
          <w:sz w:val="28"/>
          <w:szCs w:val="28"/>
        </w:rPr>
        <w:t xml:space="preserve">      </w:t>
      </w:r>
      <w:r w:rsidR="004E451E" w:rsidRPr="00852EE8">
        <w:rPr>
          <w:rFonts w:cstheme="minorHAnsi"/>
          <w:sz w:val="28"/>
          <w:szCs w:val="28"/>
        </w:rPr>
        <w:t>Eligius zaal</w:t>
      </w:r>
    </w:p>
    <w:p w14:paraId="35AC1D81" w14:textId="011532F8" w:rsidR="00F51F24" w:rsidRPr="00852EE8" w:rsidRDefault="00F51F24" w:rsidP="00BD4E62">
      <w:pPr>
        <w:rPr>
          <w:rFonts w:cstheme="minorHAnsi"/>
          <w:sz w:val="28"/>
          <w:szCs w:val="28"/>
        </w:rPr>
      </w:pPr>
      <w:r w:rsidRPr="00852EE8">
        <w:rPr>
          <w:rFonts w:cstheme="minorHAnsi"/>
          <w:sz w:val="28"/>
          <w:szCs w:val="28"/>
        </w:rPr>
        <w:t>Mei</w:t>
      </w:r>
      <w:r w:rsidR="00852EE8">
        <w:rPr>
          <w:rFonts w:cstheme="minorHAnsi"/>
          <w:sz w:val="28"/>
          <w:szCs w:val="28"/>
        </w:rPr>
        <w:t>:</w:t>
      </w:r>
      <w:r w:rsidRPr="00852EE8">
        <w:rPr>
          <w:rFonts w:cstheme="minorHAnsi"/>
          <w:sz w:val="28"/>
          <w:szCs w:val="28"/>
        </w:rPr>
        <w:t xml:space="preserve">   Midgetgolf in Sportpark in Aardenburg</w:t>
      </w:r>
      <w:r w:rsidR="008F5A19" w:rsidRPr="00852EE8">
        <w:rPr>
          <w:rFonts w:cstheme="minorHAnsi"/>
          <w:sz w:val="28"/>
          <w:szCs w:val="28"/>
        </w:rPr>
        <w:t xml:space="preserve"> op 16 mei</w:t>
      </w:r>
    </w:p>
    <w:p w14:paraId="34F98B3F" w14:textId="3B9E34A2" w:rsidR="00B632BD" w:rsidRPr="00852EE8" w:rsidRDefault="00F51F24" w:rsidP="008C0255">
      <w:pPr>
        <w:rPr>
          <w:rFonts w:cstheme="minorHAnsi"/>
          <w:sz w:val="28"/>
          <w:szCs w:val="28"/>
        </w:rPr>
      </w:pPr>
      <w:r w:rsidRPr="00852EE8">
        <w:rPr>
          <w:rFonts w:cstheme="minorHAnsi"/>
          <w:sz w:val="28"/>
          <w:szCs w:val="28"/>
        </w:rPr>
        <w:t xml:space="preserve">Juni: </w:t>
      </w:r>
      <w:r w:rsidR="003911CB" w:rsidRPr="00852EE8">
        <w:rPr>
          <w:rFonts w:cstheme="minorHAnsi"/>
          <w:sz w:val="28"/>
          <w:szCs w:val="28"/>
        </w:rPr>
        <w:tab/>
      </w:r>
      <w:r w:rsidRPr="00852EE8">
        <w:rPr>
          <w:rFonts w:cstheme="minorHAnsi"/>
          <w:sz w:val="28"/>
          <w:szCs w:val="28"/>
        </w:rPr>
        <w:t>Dagtrip me</w:t>
      </w:r>
      <w:r w:rsidR="005A3E2E" w:rsidRPr="00852EE8">
        <w:rPr>
          <w:rFonts w:cstheme="minorHAnsi"/>
          <w:sz w:val="28"/>
          <w:szCs w:val="28"/>
        </w:rPr>
        <w:t xml:space="preserve">t </w:t>
      </w:r>
      <w:r w:rsidRPr="00852EE8">
        <w:rPr>
          <w:rFonts w:cstheme="minorHAnsi"/>
          <w:sz w:val="28"/>
          <w:szCs w:val="28"/>
        </w:rPr>
        <w:t xml:space="preserve">bus in Kring verband. </w:t>
      </w:r>
      <w:r w:rsidR="008C447C" w:rsidRPr="00852EE8">
        <w:rPr>
          <w:rFonts w:cstheme="minorHAnsi"/>
          <w:sz w:val="28"/>
          <w:szCs w:val="28"/>
        </w:rPr>
        <w:t xml:space="preserve"> </w:t>
      </w:r>
    </w:p>
    <w:p w14:paraId="61B6BA1D" w14:textId="435876F6" w:rsidR="00BD4E62" w:rsidRPr="00852EE8" w:rsidRDefault="00B632BD" w:rsidP="008C0255">
      <w:pPr>
        <w:rPr>
          <w:rFonts w:cstheme="minorHAnsi"/>
          <w:sz w:val="28"/>
          <w:szCs w:val="28"/>
        </w:rPr>
      </w:pPr>
      <w:r w:rsidRPr="00852EE8">
        <w:rPr>
          <w:rFonts w:cstheme="minorHAnsi"/>
          <w:sz w:val="28"/>
          <w:szCs w:val="28"/>
        </w:rPr>
        <w:t xml:space="preserve">Juni 25 </w:t>
      </w:r>
      <w:r w:rsidR="00F7162D" w:rsidRPr="00852EE8">
        <w:rPr>
          <w:rFonts w:cstheme="minorHAnsi"/>
          <w:sz w:val="28"/>
          <w:szCs w:val="28"/>
        </w:rPr>
        <w:t>:</w:t>
      </w:r>
      <w:r w:rsidRPr="00852EE8">
        <w:rPr>
          <w:rFonts w:cstheme="minorHAnsi"/>
          <w:sz w:val="28"/>
          <w:szCs w:val="28"/>
        </w:rPr>
        <w:t xml:space="preserve"> Een middag </w:t>
      </w:r>
      <w:proofErr w:type="spellStart"/>
      <w:r w:rsidRPr="00852EE8">
        <w:rPr>
          <w:rFonts w:cstheme="minorHAnsi"/>
          <w:sz w:val="28"/>
          <w:szCs w:val="28"/>
        </w:rPr>
        <w:t>Jeux</w:t>
      </w:r>
      <w:proofErr w:type="spellEnd"/>
      <w:r w:rsidRPr="00852EE8">
        <w:rPr>
          <w:rFonts w:cstheme="minorHAnsi"/>
          <w:sz w:val="28"/>
          <w:szCs w:val="28"/>
        </w:rPr>
        <w:t xml:space="preserve"> de Boules spelen in den Wijngaard. </w:t>
      </w:r>
      <w:r w:rsidR="00DA13FD" w:rsidRPr="00852EE8">
        <w:rPr>
          <w:rFonts w:cstheme="minorHAnsi"/>
          <w:sz w:val="28"/>
          <w:szCs w:val="28"/>
        </w:rPr>
        <w:t xml:space="preserve">Onder genot van een drankje en de barbecue  gaan wij daar </w:t>
      </w:r>
      <w:r w:rsidR="00F7162D" w:rsidRPr="00852EE8">
        <w:rPr>
          <w:rFonts w:cstheme="minorHAnsi"/>
          <w:sz w:val="28"/>
          <w:szCs w:val="28"/>
        </w:rPr>
        <w:t>wederom</w:t>
      </w:r>
      <w:r w:rsidR="00DA13FD" w:rsidRPr="00852EE8">
        <w:rPr>
          <w:rFonts w:cstheme="minorHAnsi"/>
          <w:sz w:val="28"/>
          <w:szCs w:val="28"/>
        </w:rPr>
        <w:t xml:space="preserve"> een gezellige middag organiseren. </w:t>
      </w:r>
      <w:r w:rsidR="006B1090" w:rsidRPr="00852EE8">
        <w:rPr>
          <w:rFonts w:cstheme="minorHAnsi"/>
          <w:sz w:val="28"/>
          <w:szCs w:val="28"/>
        </w:rPr>
        <w:t xml:space="preserve">De spelregels van het spel </w:t>
      </w:r>
      <w:proofErr w:type="spellStart"/>
      <w:r w:rsidR="00021DF3" w:rsidRPr="00852EE8">
        <w:rPr>
          <w:rFonts w:cstheme="minorHAnsi"/>
          <w:sz w:val="28"/>
          <w:szCs w:val="28"/>
        </w:rPr>
        <w:t>Jeu</w:t>
      </w:r>
      <w:r w:rsidR="00C415AB" w:rsidRPr="00852EE8">
        <w:rPr>
          <w:rFonts w:cstheme="minorHAnsi"/>
          <w:sz w:val="28"/>
          <w:szCs w:val="28"/>
        </w:rPr>
        <w:t>x</w:t>
      </w:r>
      <w:proofErr w:type="spellEnd"/>
      <w:r w:rsidR="00C415AB" w:rsidRPr="00852EE8">
        <w:rPr>
          <w:rFonts w:cstheme="minorHAnsi"/>
          <w:sz w:val="28"/>
          <w:szCs w:val="28"/>
        </w:rPr>
        <w:t xml:space="preserve"> </w:t>
      </w:r>
      <w:r w:rsidR="006B1090" w:rsidRPr="00852EE8">
        <w:rPr>
          <w:rFonts w:cstheme="minorHAnsi"/>
          <w:sz w:val="28"/>
          <w:szCs w:val="28"/>
        </w:rPr>
        <w:t xml:space="preserve">de Boules vindt U op de  site </w:t>
      </w:r>
      <w:r w:rsidR="00F7162D" w:rsidRPr="00852EE8">
        <w:rPr>
          <w:rFonts w:cstheme="minorHAnsi"/>
          <w:sz w:val="28"/>
          <w:szCs w:val="28"/>
        </w:rPr>
        <w:t>van Senioren Vereniging AEOS.</w:t>
      </w:r>
      <w:r w:rsidR="001F6EE5" w:rsidRPr="00852EE8">
        <w:rPr>
          <w:rFonts w:cstheme="minorHAnsi"/>
          <w:sz w:val="28"/>
          <w:szCs w:val="28"/>
        </w:rPr>
        <w:t xml:space="preserve"> Gevraagd wordt als U </w:t>
      </w:r>
      <w:proofErr w:type="spellStart"/>
      <w:r w:rsidR="00852EE8">
        <w:rPr>
          <w:rFonts w:cstheme="minorHAnsi"/>
          <w:sz w:val="28"/>
          <w:szCs w:val="28"/>
        </w:rPr>
        <w:t>jeux</w:t>
      </w:r>
      <w:proofErr w:type="spellEnd"/>
      <w:r w:rsidR="00852EE8">
        <w:rPr>
          <w:rFonts w:cstheme="minorHAnsi"/>
          <w:sz w:val="28"/>
          <w:szCs w:val="28"/>
        </w:rPr>
        <w:t>-de-</w:t>
      </w:r>
      <w:proofErr w:type="spellStart"/>
      <w:r w:rsidR="00852EE8">
        <w:rPr>
          <w:rFonts w:cstheme="minorHAnsi"/>
          <w:sz w:val="28"/>
          <w:szCs w:val="28"/>
        </w:rPr>
        <w:t>boulesballen</w:t>
      </w:r>
      <w:proofErr w:type="spellEnd"/>
      <w:r w:rsidR="00F60D24" w:rsidRPr="00852EE8">
        <w:rPr>
          <w:rFonts w:cstheme="minorHAnsi"/>
          <w:sz w:val="28"/>
          <w:szCs w:val="28"/>
        </w:rPr>
        <w:t xml:space="preserve"> mogelijk in uw bezit heeft of wij dat kunnen gebruiken voor deze middag</w:t>
      </w:r>
      <w:r w:rsidR="00852EE8">
        <w:rPr>
          <w:rFonts w:cstheme="minorHAnsi"/>
          <w:sz w:val="28"/>
          <w:szCs w:val="28"/>
        </w:rPr>
        <w:t>.</w:t>
      </w:r>
      <w:r w:rsidR="00BD4E62" w:rsidRPr="00852EE8">
        <w:rPr>
          <w:rFonts w:cstheme="minorHAnsi"/>
          <w:sz w:val="28"/>
          <w:szCs w:val="28"/>
        </w:rPr>
        <w:br/>
      </w:r>
      <w:r w:rsidR="007279B4" w:rsidRPr="00852EE8">
        <w:rPr>
          <w:rFonts w:cstheme="minorHAnsi"/>
          <w:sz w:val="28"/>
          <w:szCs w:val="28"/>
        </w:rPr>
        <w:t>Juni t/m september: Fiets puzzeltocht.</w:t>
      </w:r>
    </w:p>
    <w:p w14:paraId="6A13C57D" w14:textId="6BAE7E86" w:rsidR="003C3A82" w:rsidRPr="00852EE8" w:rsidRDefault="003C3A82" w:rsidP="008C0255">
      <w:pPr>
        <w:rPr>
          <w:rFonts w:cstheme="minorHAnsi"/>
          <w:sz w:val="28"/>
          <w:szCs w:val="28"/>
        </w:rPr>
      </w:pPr>
      <w:r w:rsidRPr="00852EE8">
        <w:rPr>
          <w:rFonts w:cstheme="minorHAnsi"/>
          <w:sz w:val="28"/>
          <w:szCs w:val="28"/>
        </w:rPr>
        <w:t xml:space="preserve">September: 17 september bezoek aan Brandweer kazerne in Oostburg </w:t>
      </w:r>
      <w:r w:rsidR="00DD57F4" w:rsidRPr="00852EE8">
        <w:rPr>
          <w:rFonts w:cstheme="minorHAnsi"/>
          <w:sz w:val="28"/>
          <w:szCs w:val="28"/>
        </w:rPr>
        <w:t xml:space="preserve"> </w:t>
      </w:r>
      <w:r w:rsidR="00852EE8">
        <w:rPr>
          <w:rFonts w:cstheme="minorHAnsi"/>
          <w:sz w:val="28"/>
          <w:szCs w:val="28"/>
        </w:rPr>
        <w:t>van</w:t>
      </w:r>
      <w:r w:rsidR="00DD57F4" w:rsidRPr="00852EE8">
        <w:rPr>
          <w:rFonts w:cstheme="minorHAnsi"/>
          <w:sz w:val="28"/>
          <w:szCs w:val="28"/>
        </w:rPr>
        <w:t xml:space="preserve"> 10.00 tot 12</w:t>
      </w:r>
      <w:r w:rsidR="00852EE8">
        <w:rPr>
          <w:rFonts w:cstheme="minorHAnsi"/>
          <w:sz w:val="28"/>
          <w:szCs w:val="28"/>
        </w:rPr>
        <w:t>.00</w:t>
      </w:r>
      <w:r w:rsidR="000977E7">
        <w:rPr>
          <w:rFonts w:cstheme="minorHAnsi"/>
          <w:sz w:val="28"/>
          <w:szCs w:val="28"/>
        </w:rPr>
        <w:t xml:space="preserve"> </w:t>
      </w:r>
      <w:r w:rsidR="00DD57F4" w:rsidRPr="00852EE8">
        <w:rPr>
          <w:rFonts w:cstheme="minorHAnsi"/>
          <w:sz w:val="28"/>
          <w:szCs w:val="28"/>
        </w:rPr>
        <w:t xml:space="preserve"> uur.</w:t>
      </w:r>
    </w:p>
    <w:p w14:paraId="765A9163" w14:textId="23F18A9E" w:rsidR="00B05D92" w:rsidRPr="00F51F24" w:rsidRDefault="00B05D92" w:rsidP="00B05D92">
      <w:pPr>
        <w:rPr>
          <w:sz w:val="24"/>
          <w:szCs w:val="24"/>
        </w:rPr>
      </w:pPr>
    </w:p>
    <w:p w14:paraId="33A332B0" w14:textId="03B333B7" w:rsidR="0089345B" w:rsidRPr="00BD4E62" w:rsidRDefault="0089345B" w:rsidP="0089345B">
      <w:pPr>
        <w:rPr>
          <w:rFonts w:ascii="Times New Roman" w:eastAsia="Times New Roman" w:hAnsi="Times New Roman"/>
          <w:sz w:val="24"/>
          <w:szCs w:val="24"/>
          <w:lang w:eastAsia="nl-NL"/>
        </w:rPr>
      </w:pPr>
      <w:r w:rsidRPr="00BD4E62">
        <w:rPr>
          <w:noProof/>
          <w:sz w:val="28"/>
          <w:szCs w:val="28"/>
          <w:lang w:eastAsia="nl-NL"/>
        </w:rPr>
        <w:drawing>
          <wp:inline distT="0" distB="0" distL="0" distR="0" wp14:anchorId="16DC553E" wp14:editId="41A59055">
            <wp:extent cx="567055" cy="609600"/>
            <wp:effectExtent l="0" t="0" r="4445" b="0"/>
            <wp:docPr id="373024370" name="Afbeelding 373024370" descr="Afbeelding met tekst,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024370" name="Afbeelding 373024370" descr="Afbeelding met tekst, Lettertype, ontwerp&#10;&#10;Automatisch gegenereerde beschrijv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055" cy="609600"/>
                    </a:xfrm>
                    <a:prstGeom prst="rect">
                      <a:avLst/>
                    </a:prstGeom>
                    <a:noFill/>
                  </pic:spPr>
                </pic:pic>
              </a:graphicData>
            </a:graphic>
          </wp:inline>
        </w:drawing>
      </w:r>
      <w:r w:rsidRPr="00BD4E62">
        <w:rPr>
          <w:sz w:val="28"/>
          <w:szCs w:val="28"/>
        </w:rPr>
        <w:t xml:space="preserve">Het logo van de gemeente wordt weergegeven omdat we jaarlijks subsidie </w:t>
      </w:r>
      <w:r w:rsidR="0014498C" w:rsidRPr="00BD4E62">
        <w:rPr>
          <w:sz w:val="28"/>
          <w:szCs w:val="28"/>
        </w:rPr>
        <w:t>ontvangen voor</w:t>
      </w:r>
      <w:r w:rsidRPr="00BD4E62">
        <w:rPr>
          <w:sz w:val="28"/>
          <w:szCs w:val="28"/>
        </w:rPr>
        <w:t xml:space="preserve"> de activiteit.</w:t>
      </w:r>
      <w:r w:rsidRPr="00BD4E62">
        <w:rPr>
          <w:rFonts w:ascii="Times New Roman" w:eastAsia="Times New Roman" w:hAnsi="Times New Roman"/>
          <w:sz w:val="18"/>
          <w:szCs w:val="18"/>
          <w:lang w:eastAsia="nl-NL"/>
        </w:rPr>
        <w:t xml:space="preserve">                               </w:t>
      </w:r>
      <w:r w:rsidRPr="00BD4E62">
        <w:rPr>
          <w:rFonts w:ascii="Times New Roman" w:eastAsia="Times New Roman" w:hAnsi="Times New Roman"/>
          <w:sz w:val="24"/>
          <w:szCs w:val="24"/>
          <w:lang w:eastAsia="nl-NL"/>
        </w:rPr>
        <w:t xml:space="preserve">               </w:t>
      </w:r>
    </w:p>
    <w:p w14:paraId="0B887B9A" w14:textId="74386C64" w:rsidR="00B05D92" w:rsidRPr="00BD4E62" w:rsidRDefault="00B05D92" w:rsidP="00B05D92">
      <w:pPr>
        <w:rPr>
          <w:sz w:val="24"/>
          <w:szCs w:val="24"/>
        </w:rPr>
      </w:pPr>
    </w:p>
    <w:sectPr w:rsidR="00B05D92" w:rsidRPr="00BD4E62" w:rsidSect="00C52846">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4BFE"/>
    <w:multiLevelType w:val="hybridMultilevel"/>
    <w:tmpl w:val="04A0E102"/>
    <w:lvl w:ilvl="0" w:tplc="95FC7ED8">
      <w:start w:val="1"/>
      <w:numFmt w:val="decimal"/>
      <w:lvlText w:val="%1."/>
      <w:lvlJc w:val="left"/>
      <w:pPr>
        <w:tabs>
          <w:tab w:val="num" w:pos="720"/>
        </w:tabs>
        <w:ind w:left="720" w:hanging="360"/>
      </w:pPr>
    </w:lvl>
    <w:lvl w:ilvl="1" w:tplc="B4825E2E">
      <w:start w:val="1"/>
      <w:numFmt w:val="decimal"/>
      <w:lvlText w:val="%2."/>
      <w:lvlJc w:val="left"/>
      <w:pPr>
        <w:tabs>
          <w:tab w:val="num" w:pos="1440"/>
        </w:tabs>
        <w:ind w:left="1440" w:hanging="360"/>
      </w:pPr>
    </w:lvl>
    <w:lvl w:ilvl="2" w:tplc="9C2CAC0C" w:tentative="1">
      <w:start w:val="1"/>
      <w:numFmt w:val="decimal"/>
      <w:lvlText w:val="%3."/>
      <w:lvlJc w:val="left"/>
      <w:pPr>
        <w:tabs>
          <w:tab w:val="num" w:pos="2160"/>
        </w:tabs>
        <w:ind w:left="2160" w:hanging="360"/>
      </w:pPr>
    </w:lvl>
    <w:lvl w:ilvl="3" w:tplc="E4146FEC" w:tentative="1">
      <w:start w:val="1"/>
      <w:numFmt w:val="decimal"/>
      <w:lvlText w:val="%4."/>
      <w:lvlJc w:val="left"/>
      <w:pPr>
        <w:tabs>
          <w:tab w:val="num" w:pos="2880"/>
        </w:tabs>
        <w:ind w:left="2880" w:hanging="360"/>
      </w:pPr>
    </w:lvl>
    <w:lvl w:ilvl="4" w:tplc="1972A080" w:tentative="1">
      <w:start w:val="1"/>
      <w:numFmt w:val="decimal"/>
      <w:lvlText w:val="%5."/>
      <w:lvlJc w:val="left"/>
      <w:pPr>
        <w:tabs>
          <w:tab w:val="num" w:pos="3600"/>
        </w:tabs>
        <w:ind w:left="3600" w:hanging="360"/>
      </w:pPr>
    </w:lvl>
    <w:lvl w:ilvl="5" w:tplc="DECCD27C" w:tentative="1">
      <w:start w:val="1"/>
      <w:numFmt w:val="decimal"/>
      <w:lvlText w:val="%6."/>
      <w:lvlJc w:val="left"/>
      <w:pPr>
        <w:tabs>
          <w:tab w:val="num" w:pos="4320"/>
        </w:tabs>
        <w:ind w:left="4320" w:hanging="360"/>
      </w:pPr>
    </w:lvl>
    <w:lvl w:ilvl="6" w:tplc="878A5040" w:tentative="1">
      <w:start w:val="1"/>
      <w:numFmt w:val="decimal"/>
      <w:lvlText w:val="%7."/>
      <w:lvlJc w:val="left"/>
      <w:pPr>
        <w:tabs>
          <w:tab w:val="num" w:pos="5040"/>
        </w:tabs>
        <w:ind w:left="5040" w:hanging="360"/>
      </w:pPr>
    </w:lvl>
    <w:lvl w:ilvl="7" w:tplc="22EE7514" w:tentative="1">
      <w:start w:val="1"/>
      <w:numFmt w:val="decimal"/>
      <w:lvlText w:val="%8."/>
      <w:lvlJc w:val="left"/>
      <w:pPr>
        <w:tabs>
          <w:tab w:val="num" w:pos="5760"/>
        </w:tabs>
        <w:ind w:left="5760" w:hanging="360"/>
      </w:pPr>
    </w:lvl>
    <w:lvl w:ilvl="8" w:tplc="F634C650" w:tentative="1">
      <w:start w:val="1"/>
      <w:numFmt w:val="decimal"/>
      <w:lvlText w:val="%9."/>
      <w:lvlJc w:val="left"/>
      <w:pPr>
        <w:tabs>
          <w:tab w:val="num" w:pos="6480"/>
        </w:tabs>
        <w:ind w:left="6480" w:hanging="360"/>
      </w:pPr>
    </w:lvl>
  </w:abstractNum>
  <w:abstractNum w:abstractNumId="1" w15:restartNumberingAfterBreak="0">
    <w:nsid w:val="06132D5B"/>
    <w:multiLevelType w:val="hybridMultilevel"/>
    <w:tmpl w:val="80969696"/>
    <w:lvl w:ilvl="0" w:tplc="10FA9F46">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2FF44B8"/>
    <w:multiLevelType w:val="multilevel"/>
    <w:tmpl w:val="E2686E7A"/>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3C280F95"/>
    <w:multiLevelType w:val="hybridMultilevel"/>
    <w:tmpl w:val="08BC4E16"/>
    <w:lvl w:ilvl="0" w:tplc="10FA9F46">
      <w:start w:val="1"/>
      <w:numFmt w:val="decimal"/>
      <w:lvlText w:val="%1."/>
      <w:lvlJc w:val="left"/>
      <w:pPr>
        <w:tabs>
          <w:tab w:val="num" w:pos="720"/>
        </w:tabs>
        <w:ind w:left="720" w:hanging="360"/>
      </w:pPr>
    </w:lvl>
    <w:lvl w:ilvl="1" w:tplc="10FA9F46">
      <w:start w:val="1"/>
      <w:numFmt w:val="decimal"/>
      <w:lvlText w:val="%2."/>
      <w:lvlJc w:val="left"/>
      <w:pPr>
        <w:tabs>
          <w:tab w:val="num" w:pos="1440"/>
        </w:tabs>
        <w:ind w:left="1440" w:hanging="360"/>
      </w:pPr>
    </w:lvl>
    <w:lvl w:ilvl="2" w:tplc="95AC6746" w:tentative="1">
      <w:start w:val="1"/>
      <w:numFmt w:val="decimal"/>
      <w:lvlText w:val="%3."/>
      <w:lvlJc w:val="left"/>
      <w:pPr>
        <w:tabs>
          <w:tab w:val="num" w:pos="2160"/>
        </w:tabs>
        <w:ind w:left="2160" w:hanging="360"/>
      </w:pPr>
    </w:lvl>
    <w:lvl w:ilvl="3" w:tplc="737011BC" w:tentative="1">
      <w:start w:val="1"/>
      <w:numFmt w:val="decimal"/>
      <w:lvlText w:val="%4."/>
      <w:lvlJc w:val="left"/>
      <w:pPr>
        <w:tabs>
          <w:tab w:val="num" w:pos="2880"/>
        </w:tabs>
        <w:ind w:left="2880" w:hanging="360"/>
      </w:pPr>
    </w:lvl>
    <w:lvl w:ilvl="4" w:tplc="CBCAABEE">
      <w:start w:val="1"/>
      <w:numFmt w:val="decimal"/>
      <w:lvlText w:val="%5."/>
      <w:lvlJc w:val="left"/>
      <w:pPr>
        <w:tabs>
          <w:tab w:val="num" w:pos="3600"/>
        </w:tabs>
        <w:ind w:left="3600" w:hanging="360"/>
      </w:pPr>
    </w:lvl>
    <w:lvl w:ilvl="5" w:tplc="4214476C" w:tentative="1">
      <w:start w:val="1"/>
      <w:numFmt w:val="decimal"/>
      <w:lvlText w:val="%6."/>
      <w:lvlJc w:val="left"/>
      <w:pPr>
        <w:tabs>
          <w:tab w:val="num" w:pos="4320"/>
        </w:tabs>
        <w:ind w:left="4320" w:hanging="360"/>
      </w:pPr>
    </w:lvl>
    <w:lvl w:ilvl="6" w:tplc="52ACF698" w:tentative="1">
      <w:start w:val="1"/>
      <w:numFmt w:val="decimal"/>
      <w:lvlText w:val="%7."/>
      <w:lvlJc w:val="left"/>
      <w:pPr>
        <w:tabs>
          <w:tab w:val="num" w:pos="5040"/>
        </w:tabs>
        <w:ind w:left="5040" w:hanging="360"/>
      </w:pPr>
    </w:lvl>
    <w:lvl w:ilvl="7" w:tplc="AA982F94" w:tentative="1">
      <w:start w:val="1"/>
      <w:numFmt w:val="decimal"/>
      <w:lvlText w:val="%8."/>
      <w:lvlJc w:val="left"/>
      <w:pPr>
        <w:tabs>
          <w:tab w:val="num" w:pos="5760"/>
        </w:tabs>
        <w:ind w:left="5760" w:hanging="360"/>
      </w:pPr>
    </w:lvl>
    <w:lvl w:ilvl="8" w:tplc="96920DCE" w:tentative="1">
      <w:start w:val="1"/>
      <w:numFmt w:val="decimal"/>
      <w:lvlText w:val="%9."/>
      <w:lvlJc w:val="left"/>
      <w:pPr>
        <w:tabs>
          <w:tab w:val="num" w:pos="6480"/>
        </w:tabs>
        <w:ind w:left="6480" w:hanging="360"/>
      </w:pPr>
    </w:lvl>
  </w:abstractNum>
  <w:abstractNum w:abstractNumId="4" w15:restartNumberingAfterBreak="0">
    <w:nsid w:val="3D233980"/>
    <w:multiLevelType w:val="multilevel"/>
    <w:tmpl w:val="21B2F45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4B88670D"/>
    <w:multiLevelType w:val="multilevel"/>
    <w:tmpl w:val="575A7DD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50BB67F1"/>
    <w:multiLevelType w:val="hybridMultilevel"/>
    <w:tmpl w:val="885A6710"/>
    <w:lvl w:ilvl="0" w:tplc="D19250FE">
      <w:start w:val="2"/>
      <w:numFmt w:val="decimal"/>
      <w:lvlText w:val="%1."/>
      <w:lvlJc w:val="left"/>
      <w:pPr>
        <w:tabs>
          <w:tab w:val="num" w:pos="720"/>
        </w:tabs>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65B73D7"/>
    <w:multiLevelType w:val="multilevel"/>
    <w:tmpl w:val="21B2F45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16cid:durableId="205338450">
    <w:abstractNumId w:val="7"/>
  </w:num>
  <w:num w:numId="2" w16cid:durableId="1462382772">
    <w:abstractNumId w:val="4"/>
  </w:num>
  <w:num w:numId="3" w16cid:durableId="631864551">
    <w:abstractNumId w:val="3"/>
  </w:num>
  <w:num w:numId="4" w16cid:durableId="40520356">
    <w:abstractNumId w:val="6"/>
  </w:num>
  <w:num w:numId="5" w16cid:durableId="1256281196">
    <w:abstractNumId w:val="2"/>
  </w:num>
  <w:num w:numId="6" w16cid:durableId="472211693">
    <w:abstractNumId w:val="5"/>
  </w:num>
  <w:num w:numId="7" w16cid:durableId="1915429823">
    <w:abstractNumId w:val="1"/>
  </w:num>
  <w:num w:numId="8" w16cid:durableId="22875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6E8"/>
    <w:rsid w:val="00001C2A"/>
    <w:rsid w:val="00002404"/>
    <w:rsid w:val="000035DC"/>
    <w:rsid w:val="0000562C"/>
    <w:rsid w:val="00005861"/>
    <w:rsid w:val="0001129B"/>
    <w:rsid w:val="00011CBB"/>
    <w:rsid w:val="00013113"/>
    <w:rsid w:val="00015F02"/>
    <w:rsid w:val="00017BA2"/>
    <w:rsid w:val="00021DF3"/>
    <w:rsid w:val="00022EB7"/>
    <w:rsid w:val="00025DC6"/>
    <w:rsid w:val="0003061A"/>
    <w:rsid w:val="00031206"/>
    <w:rsid w:val="00037CA8"/>
    <w:rsid w:val="0004245B"/>
    <w:rsid w:val="000433D0"/>
    <w:rsid w:val="00044E28"/>
    <w:rsid w:val="00046B22"/>
    <w:rsid w:val="00051D65"/>
    <w:rsid w:val="00060A36"/>
    <w:rsid w:val="00061FB9"/>
    <w:rsid w:val="0006311B"/>
    <w:rsid w:val="00063BF0"/>
    <w:rsid w:val="00064146"/>
    <w:rsid w:val="00071724"/>
    <w:rsid w:val="00072D56"/>
    <w:rsid w:val="000756A8"/>
    <w:rsid w:val="00083F24"/>
    <w:rsid w:val="0008410F"/>
    <w:rsid w:val="000876A9"/>
    <w:rsid w:val="000876C8"/>
    <w:rsid w:val="0009115D"/>
    <w:rsid w:val="00091B5A"/>
    <w:rsid w:val="00094CB9"/>
    <w:rsid w:val="00096774"/>
    <w:rsid w:val="000972F0"/>
    <w:rsid w:val="000977E7"/>
    <w:rsid w:val="000A0893"/>
    <w:rsid w:val="000B1B23"/>
    <w:rsid w:val="000B36F6"/>
    <w:rsid w:val="000B3A56"/>
    <w:rsid w:val="000B4A50"/>
    <w:rsid w:val="000C04E1"/>
    <w:rsid w:val="000C0BED"/>
    <w:rsid w:val="000C41C2"/>
    <w:rsid w:val="000C43DC"/>
    <w:rsid w:val="000D034A"/>
    <w:rsid w:val="000D0544"/>
    <w:rsid w:val="000D2989"/>
    <w:rsid w:val="000D5259"/>
    <w:rsid w:val="000D5911"/>
    <w:rsid w:val="000E44FC"/>
    <w:rsid w:val="000F6CD6"/>
    <w:rsid w:val="00100757"/>
    <w:rsid w:val="00102218"/>
    <w:rsid w:val="00103128"/>
    <w:rsid w:val="001033C5"/>
    <w:rsid w:val="00106CC0"/>
    <w:rsid w:val="00107225"/>
    <w:rsid w:val="00107701"/>
    <w:rsid w:val="00107E6C"/>
    <w:rsid w:val="001111D6"/>
    <w:rsid w:val="001147C2"/>
    <w:rsid w:val="00117499"/>
    <w:rsid w:val="001213ED"/>
    <w:rsid w:val="0012331B"/>
    <w:rsid w:val="00130E5D"/>
    <w:rsid w:val="00131EA5"/>
    <w:rsid w:val="001330D5"/>
    <w:rsid w:val="00133FC7"/>
    <w:rsid w:val="00134143"/>
    <w:rsid w:val="001347E4"/>
    <w:rsid w:val="00136F97"/>
    <w:rsid w:val="00137059"/>
    <w:rsid w:val="00141B54"/>
    <w:rsid w:val="00142B68"/>
    <w:rsid w:val="0014498C"/>
    <w:rsid w:val="0014673C"/>
    <w:rsid w:val="001601C1"/>
    <w:rsid w:val="00171BFA"/>
    <w:rsid w:val="00172B7A"/>
    <w:rsid w:val="00173F7F"/>
    <w:rsid w:val="0017449B"/>
    <w:rsid w:val="00175DB7"/>
    <w:rsid w:val="00177C45"/>
    <w:rsid w:val="00180DA6"/>
    <w:rsid w:val="00184EB2"/>
    <w:rsid w:val="001854DE"/>
    <w:rsid w:val="00186075"/>
    <w:rsid w:val="00186254"/>
    <w:rsid w:val="00187AF0"/>
    <w:rsid w:val="00192345"/>
    <w:rsid w:val="001964A0"/>
    <w:rsid w:val="001A0675"/>
    <w:rsid w:val="001A12D7"/>
    <w:rsid w:val="001A3273"/>
    <w:rsid w:val="001A36B1"/>
    <w:rsid w:val="001A5646"/>
    <w:rsid w:val="001A77E0"/>
    <w:rsid w:val="001B1AA8"/>
    <w:rsid w:val="001B375C"/>
    <w:rsid w:val="001B6AB8"/>
    <w:rsid w:val="001C24E1"/>
    <w:rsid w:val="001C3A6A"/>
    <w:rsid w:val="001C40F9"/>
    <w:rsid w:val="001C58C1"/>
    <w:rsid w:val="001C6056"/>
    <w:rsid w:val="001D013E"/>
    <w:rsid w:val="001D1B76"/>
    <w:rsid w:val="001D238C"/>
    <w:rsid w:val="001D50EE"/>
    <w:rsid w:val="001D6EF9"/>
    <w:rsid w:val="001E002E"/>
    <w:rsid w:val="001E02EB"/>
    <w:rsid w:val="001E0D7C"/>
    <w:rsid w:val="001E28C9"/>
    <w:rsid w:val="001E7330"/>
    <w:rsid w:val="001F2673"/>
    <w:rsid w:val="001F3242"/>
    <w:rsid w:val="001F54C3"/>
    <w:rsid w:val="001F6EE5"/>
    <w:rsid w:val="001F7100"/>
    <w:rsid w:val="00204035"/>
    <w:rsid w:val="00211940"/>
    <w:rsid w:val="00211F32"/>
    <w:rsid w:val="002127D8"/>
    <w:rsid w:val="00213EA9"/>
    <w:rsid w:val="00215093"/>
    <w:rsid w:val="0021716A"/>
    <w:rsid w:val="00220DCC"/>
    <w:rsid w:val="00225541"/>
    <w:rsid w:val="002273C1"/>
    <w:rsid w:val="0023070D"/>
    <w:rsid w:val="002324BE"/>
    <w:rsid w:val="00234C1C"/>
    <w:rsid w:val="00240B9B"/>
    <w:rsid w:val="00242D8F"/>
    <w:rsid w:val="00243A06"/>
    <w:rsid w:val="00244BE3"/>
    <w:rsid w:val="00246233"/>
    <w:rsid w:val="00250132"/>
    <w:rsid w:val="00250A38"/>
    <w:rsid w:val="002514F1"/>
    <w:rsid w:val="0026137C"/>
    <w:rsid w:val="002630C0"/>
    <w:rsid w:val="00263A08"/>
    <w:rsid w:val="00265104"/>
    <w:rsid w:val="002667AE"/>
    <w:rsid w:val="00273EC6"/>
    <w:rsid w:val="0027404F"/>
    <w:rsid w:val="00282E8D"/>
    <w:rsid w:val="00287651"/>
    <w:rsid w:val="00287C11"/>
    <w:rsid w:val="002903BD"/>
    <w:rsid w:val="00294D4B"/>
    <w:rsid w:val="00295D13"/>
    <w:rsid w:val="002A1351"/>
    <w:rsid w:val="002B4402"/>
    <w:rsid w:val="002C0950"/>
    <w:rsid w:val="002C2A35"/>
    <w:rsid w:val="002C4390"/>
    <w:rsid w:val="002D13BE"/>
    <w:rsid w:val="002D281C"/>
    <w:rsid w:val="002F0F0F"/>
    <w:rsid w:val="002F2BCD"/>
    <w:rsid w:val="00303A1B"/>
    <w:rsid w:val="003112B5"/>
    <w:rsid w:val="003128C5"/>
    <w:rsid w:val="0031757A"/>
    <w:rsid w:val="0032494D"/>
    <w:rsid w:val="003259D6"/>
    <w:rsid w:val="003276DF"/>
    <w:rsid w:val="00331A3E"/>
    <w:rsid w:val="00337801"/>
    <w:rsid w:val="00340535"/>
    <w:rsid w:val="00340773"/>
    <w:rsid w:val="00345E2B"/>
    <w:rsid w:val="00350984"/>
    <w:rsid w:val="003620DB"/>
    <w:rsid w:val="00362E8E"/>
    <w:rsid w:val="00363B91"/>
    <w:rsid w:val="00366F64"/>
    <w:rsid w:val="003703F1"/>
    <w:rsid w:val="0037056E"/>
    <w:rsid w:val="00383EA2"/>
    <w:rsid w:val="00386BEA"/>
    <w:rsid w:val="00386E71"/>
    <w:rsid w:val="0038703C"/>
    <w:rsid w:val="003911CB"/>
    <w:rsid w:val="003A0264"/>
    <w:rsid w:val="003A038F"/>
    <w:rsid w:val="003A0DA9"/>
    <w:rsid w:val="003A2A64"/>
    <w:rsid w:val="003A2EC5"/>
    <w:rsid w:val="003A3879"/>
    <w:rsid w:val="003A3AD4"/>
    <w:rsid w:val="003B2A04"/>
    <w:rsid w:val="003B3B7F"/>
    <w:rsid w:val="003B4144"/>
    <w:rsid w:val="003C37C7"/>
    <w:rsid w:val="003C3A82"/>
    <w:rsid w:val="003C3AE3"/>
    <w:rsid w:val="003C3C4C"/>
    <w:rsid w:val="003C479C"/>
    <w:rsid w:val="003D09E4"/>
    <w:rsid w:val="003D32C7"/>
    <w:rsid w:val="003D3F4B"/>
    <w:rsid w:val="003D493C"/>
    <w:rsid w:val="003D5C55"/>
    <w:rsid w:val="003D75C1"/>
    <w:rsid w:val="003E4A34"/>
    <w:rsid w:val="003F261D"/>
    <w:rsid w:val="003F3EC4"/>
    <w:rsid w:val="003F55D6"/>
    <w:rsid w:val="003F7C13"/>
    <w:rsid w:val="003F7C91"/>
    <w:rsid w:val="00403A0F"/>
    <w:rsid w:val="00404958"/>
    <w:rsid w:val="00414590"/>
    <w:rsid w:val="00414875"/>
    <w:rsid w:val="00414BE0"/>
    <w:rsid w:val="00417243"/>
    <w:rsid w:val="004215E9"/>
    <w:rsid w:val="00425552"/>
    <w:rsid w:val="00427CE3"/>
    <w:rsid w:val="00427D77"/>
    <w:rsid w:val="00440145"/>
    <w:rsid w:val="00441090"/>
    <w:rsid w:val="00445836"/>
    <w:rsid w:val="00445C69"/>
    <w:rsid w:val="00451930"/>
    <w:rsid w:val="00452A4B"/>
    <w:rsid w:val="00452C45"/>
    <w:rsid w:val="00454345"/>
    <w:rsid w:val="00465113"/>
    <w:rsid w:val="00466D33"/>
    <w:rsid w:val="00473FCD"/>
    <w:rsid w:val="004747AD"/>
    <w:rsid w:val="00480559"/>
    <w:rsid w:val="004821FA"/>
    <w:rsid w:val="00482B8D"/>
    <w:rsid w:val="00485C09"/>
    <w:rsid w:val="00492130"/>
    <w:rsid w:val="00495358"/>
    <w:rsid w:val="0049674E"/>
    <w:rsid w:val="004B2936"/>
    <w:rsid w:val="004C038D"/>
    <w:rsid w:val="004C167F"/>
    <w:rsid w:val="004D1540"/>
    <w:rsid w:val="004D51E8"/>
    <w:rsid w:val="004D5D6A"/>
    <w:rsid w:val="004E00DD"/>
    <w:rsid w:val="004E3E3E"/>
    <w:rsid w:val="004E451E"/>
    <w:rsid w:val="004E476E"/>
    <w:rsid w:val="004E7AE4"/>
    <w:rsid w:val="004F2244"/>
    <w:rsid w:val="004F3AD3"/>
    <w:rsid w:val="00506856"/>
    <w:rsid w:val="005076A6"/>
    <w:rsid w:val="0050783C"/>
    <w:rsid w:val="00512C62"/>
    <w:rsid w:val="0051365E"/>
    <w:rsid w:val="0051377E"/>
    <w:rsid w:val="00513CB6"/>
    <w:rsid w:val="00514649"/>
    <w:rsid w:val="00514FA2"/>
    <w:rsid w:val="0051789F"/>
    <w:rsid w:val="0052220B"/>
    <w:rsid w:val="005249C2"/>
    <w:rsid w:val="0052608D"/>
    <w:rsid w:val="005260CF"/>
    <w:rsid w:val="00530364"/>
    <w:rsid w:val="0053394E"/>
    <w:rsid w:val="00536A52"/>
    <w:rsid w:val="00537B60"/>
    <w:rsid w:val="005411F6"/>
    <w:rsid w:val="00541DF0"/>
    <w:rsid w:val="00543529"/>
    <w:rsid w:val="005474CB"/>
    <w:rsid w:val="005560E1"/>
    <w:rsid w:val="005564A8"/>
    <w:rsid w:val="00557DA8"/>
    <w:rsid w:val="00565A28"/>
    <w:rsid w:val="00567CDA"/>
    <w:rsid w:val="00575C7E"/>
    <w:rsid w:val="00583697"/>
    <w:rsid w:val="005839C7"/>
    <w:rsid w:val="0058588F"/>
    <w:rsid w:val="0058595D"/>
    <w:rsid w:val="00591572"/>
    <w:rsid w:val="00591ED8"/>
    <w:rsid w:val="005A0329"/>
    <w:rsid w:val="005A16D9"/>
    <w:rsid w:val="005A1930"/>
    <w:rsid w:val="005A3E2E"/>
    <w:rsid w:val="005A7804"/>
    <w:rsid w:val="005B01BA"/>
    <w:rsid w:val="005B26D1"/>
    <w:rsid w:val="005B3758"/>
    <w:rsid w:val="005B3DC1"/>
    <w:rsid w:val="005B66AF"/>
    <w:rsid w:val="005C2EB8"/>
    <w:rsid w:val="005C409B"/>
    <w:rsid w:val="005C4685"/>
    <w:rsid w:val="005C6540"/>
    <w:rsid w:val="005C6B3B"/>
    <w:rsid w:val="005C6BD5"/>
    <w:rsid w:val="005D055F"/>
    <w:rsid w:val="005D18B5"/>
    <w:rsid w:val="005D33BB"/>
    <w:rsid w:val="005E188A"/>
    <w:rsid w:val="005E2D28"/>
    <w:rsid w:val="005E4FA2"/>
    <w:rsid w:val="005F41B2"/>
    <w:rsid w:val="005F433D"/>
    <w:rsid w:val="00601572"/>
    <w:rsid w:val="00602E6D"/>
    <w:rsid w:val="0060711E"/>
    <w:rsid w:val="00617A84"/>
    <w:rsid w:val="00621AA1"/>
    <w:rsid w:val="0062260F"/>
    <w:rsid w:val="00625D6F"/>
    <w:rsid w:val="00632AA7"/>
    <w:rsid w:val="00633523"/>
    <w:rsid w:val="00635A77"/>
    <w:rsid w:val="006378D8"/>
    <w:rsid w:val="00640098"/>
    <w:rsid w:val="0064010B"/>
    <w:rsid w:val="006407DD"/>
    <w:rsid w:val="006430CC"/>
    <w:rsid w:val="006443A4"/>
    <w:rsid w:val="006479C9"/>
    <w:rsid w:val="0065274C"/>
    <w:rsid w:val="00653A8F"/>
    <w:rsid w:val="00655DFB"/>
    <w:rsid w:val="00661BE1"/>
    <w:rsid w:val="00662C8A"/>
    <w:rsid w:val="00662E9A"/>
    <w:rsid w:val="006668C5"/>
    <w:rsid w:val="00673F2A"/>
    <w:rsid w:val="00675DF3"/>
    <w:rsid w:val="006772F4"/>
    <w:rsid w:val="0067766C"/>
    <w:rsid w:val="00681420"/>
    <w:rsid w:val="00684BB5"/>
    <w:rsid w:val="006957EA"/>
    <w:rsid w:val="0069658E"/>
    <w:rsid w:val="00697F8E"/>
    <w:rsid w:val="006A05B3"/>
    <w:rsid w:val="006A126F"/>
    <w:rsid w:val="006A1788"/>
    <w:rsid w:val="006A36E8"/>
    <w:rsid w:val="006A4179"/>
    <w:rsid w:val="006A792E"/>
    <w:rsid w:val="006B1090"/>
    <w:rsid w:val="006B17D9"/>
    <w:rsid w:val="006C05A3"/>
    <w:rsid w:val="006C0A30"/>
    <w:rsid w:val="006C5B80"/>
    <w:rsid w:val="006C7C57"/>
    <w:rsid w:val="006C7F86"/>
    <w:rsid w:val="006D1AAA"/>
    <w:rsid w:val="006D31B3"/>
    <w:rsid w:val="006D6661"/>
    <w:rsid w:val="006E49FD"/>
    <w:rsid w:val="006E59B0"/>
    <w:rsid w:val="006E5CFB"/>
    <w:rsid w:val="006F2EC1"/>
    <w:rsid w:val="006F3D7D"/>
    <w:rsid w:val="006F4864"/>
    <w:rsid w:val="00700754"/>
    <w:rsid w:val="00711678"/>
    <w:rsid w:val="00711AF8"/>
    <w:rsid w:val="00712F36"/>
    <w:rsid w:val="00714B36"/>
    <w:rsid w:val="00715062"/>
    <w:rsid w:val="00716B54"/>
    <w:rsid w:val="0072077D"/>
    <w:rsid w:val="0072378E"/>
    <w:rsid w:val="00723967"/>
    <w:rsid w:val="0072597E"/>
    <w:rsid w:val="00725AE4"/>
    <w:rsid w:val="007279B4"/>
    <w:rsid w:val="00731CD0"/>
    <w:rsid w:val="00744DBC"/>
    <w:rsid w:val="00750612"/>
    <w:rsid w:val="00752DDD"/>
    <w:rsid w:val="0075443F"/>
    <w:rsid w:val="00755745"/>
    <w:rsid w:val="00762321"/>
    <w:rsid w:val="007637FD"/>
    <w:rsid w:val="0076643C"/>
    <w:rsid w:val="007665C5"/>
    <w:rsid w:val="00766F16"/>
    <w:rsid w:val="00767C73"/>
    <w:rsid w:val="0077085F"/>
    <w:rsid w:val="00771B29"/>
    <w:rsid w:val="00773A7C"/>
    <w:rsid w:val="007761DA"/>
    <w:rsid w:val="00784EA2"/>
    <w:rsid w:val="00786F17"/>
    <w:rsid w:val="0079143F"/>
    <w:rsid w:val="00793CD1"/>
    <w:rsid w:val="00795080"/>
    <w:rsid w:val="007A06BF"/>
    <w:rsid w:val="007A2ED1"/>
    <w:rsid w:val="007A6919"/>
    <w:rsid w:val="007B317C"/>
    <w:rsid w:val="007B5B68"/>
    <w:rsid w:val="007B5BD4"/>
    <w:rsid w:val="007B6FFB"/>
    <w:rsid w:val="007C1062"/>
    <w:rsid w:val="007C5E8B"/>
    <w:rsid w:val="007D1765"/>
    <w:rsid w:val="007D6198"/>
    <w:rsid w:val="007E2B31"/>
    <w:rsid w:val="007F1420"/>
    <w:rsid w:val="007F2976"/>
    <w:rsid w:val="007F4802"/>
    <w:rsid w:val="007F550B"/>
    <w:rsid w:val="007F765A"/>
    <w:rsid w:val="00803DEA"/>
    <w:rsid w:val="008041FB"/>
    <w:rsid w:val="00813874"/>
    <w:rsid w:val="0081499B"/>
    <w:rsid w:val="0082126D"/>
    <w:rsid w:val="0082171F"/>
    <w:rsid w:val="00823160"/>
    <w:rsid w:val="00826DCF"/>
    <w:rsid w:val="008327FB"/>
    <w:rsid w:val="00837F02"/>
    <w:rsid w:val="00840733"/>
    <w:rsid w:val="00845A2D"/>
    <w:rsid w:val="00851E97"/>
    <w:rsid w:val="00852EE8"/>
    <w:rsid w:val="0085336B"/>
    <w:rsid w:val="00856050"/>
    <w:rsid w:val="00856531"/>
    <w:rsid w:val="008603F7"/>
    <w:rsid w:val="0086296D"/>
    <w:rsid w:val="00862B3A"/>
    <w:rsid w:val="0086356C"/>
    <w:rsid w:val="008666B1"/>
    <w:rsid w:val="00866E3D"/>
    <w:rsid w:val="0087119C"/>
    <w:rsid w:val="008739F9"/>
    <w:rsid w:val="00876859"/>
    <w:rsid w:val="0088573E"/>
    <w:rsid w:val="00886DC9"/>
    <w:rsid w:val="0089345B"/>
    <w:rsid w:val="00893502"/>
    <w:rsid w:val="00893743"/>
    <w:rsid w:val="008937B9"/>
    <w:rsid w:val="00895D1E"/>
    <w:rsid w:val="00897E36"/>
    <w:rsid w:val="008A2700"/>
    <w:rsid w:val="008A2983"/>
    <w:rsid w:val="008A2F84"/>
    <w:rsid w:val="008A51E4"/>
    <w:rsid w:val="008B0032"/>
    <w:rsid w:val="008B0AB5"/>
    <w:rsid w:val="008B241C"/>
    <w:rsid w:val="008B2800"/>
    <w:rsid w:val="008B3D07"/>
    <w:rsid w:val="008B4412"/>
    <w:rsid w:val="008B7699"/>
    <w:rsid w:val="008C007D"/>
    <w:rsid w:val="008C0255"/>
    <w:rsid w:val="008C1AA6"/>
    <w:rsid w:val="008C35F1"/>
    <w:rsid w:val="008C3EAC"/>
    <w:rsid w:val="008C447C"/>
    <w:rsid w:val="008C6623"/>
    <w:rsid w:val="008D0226"/>
    <w:rsid w:val="008D21C4"/>
    <w:rsid w:val="008D49A9"/>
    <w:rsid w:val="008D6439"/>
    <w:rsid w:val="008E5A49"/>
    <w:rsid w:val="008E6C40"/>
    <w:rsid w:val="008F1FA8"/>
    <w:rsid w:val="008F2E0C"/>
    <w:rsid w:val="008F5A19"/>
    <w:rsid w:val="008F646B"/>
    <w:rsid w:val="008F6FF3"/>
    <w:rsid w:val="009002B8"/>
    <w:rsid w:val="00905E75"/>
    <w:rsid w:val="009063B3"/>
    <w:rsid w:val="009078BD"/>
    <w:rsid w:val="0091052D"/>
    <w:rsid w:val="0091102C"/>
    <w:rsid w:val="00913090"/>
    <w:rsid w:val="0091365A"/>
    <w:rsid w:val="0091461E"/>
    <w:rsid w:val="00915524"/>
    <w:rsid w:val="00916C5E"/>
    <w:rsid w:val="00916CF6"/>
    <w:rsid w:val="00917600"/>
    <w:rsid w:val="0092096E"/>
    <w:rsid w:val="0093122E"/>
    <w:rsid w:val="009313C5"/>
    <w:rsid w:val="0093373E"/>
    <w:rsid w:val="009405FC"/>
    <w:rsid w:val="00944598"/>
    <w:rsid w:val="00957B7F"/>
    <w:rsid w:val="00961903"/>
    <w:rsid w:val="00961EB6"/>
    <w:rsid w:val="009653DA"/>
    <w:rsid w:val="0096544F"/>
    <w:rsid w:val="00966E47"/>
    <w:rsid w:val="00974E7A"/>
    <w:rsid w:val="00976607"/>
    <w:rsid w:val="00992987"/>
    <w:rsid w:val="00994880"/>
    <w:rsid w:val="00994D7B"/>
    <w:rsid w:val="00997636"/>
    <w:rsid w:val="009A059A"/>
    <w:rsid w:val="009A10B5"/>
    <w:rsid w:val="009B1F98"/>
    <w:rsid w:val="009C4849"/>
    <w:rsid w:val="009C6CF8"/>
    <w:rsid w:val="009C6EA8"/>
    <w:rsid w:val="009D1B5B"/>
    <w:rsid w:val="009D6B93"/>
    <w:rsid w:val="009E0132"/>
    <w:rsid w:val="009E03C0"/>
    <w:rsid w:val="009E0524"/>
    <w:rsid w:val="009E28C4"/>
    <w:rsid w:val="009E578A"/>
    <w:rsid w:val="009E6361"/>
    <w:rsid w:val="009E6893"/>
    <w:rsid w:val="009F0D15"/>
    <w:rsid w:val="009F24D9"/>
    <w:rsid w:val="009F65A1"/>
    <w:rsid w:val="009F6DDC"/>
    <w:rsid w:val="00A00F05"/>
    <w:rsid w:val="00A01193"/>
    <w:rsid w:val="00A10121"/>
    <w:rsid w:val="00A12929"/>
    <w:rsid w:val="00A17C78"/>
    <w:rsid w:val="00A20FC4"/>
    <w:rsid w:val="00A30273"/>
    <w:rsid w:val="00A37703"/>
    <w:rsid w:val="00A37E7A"/>
    <w:rsid w:val="00A40465"/>
    <w:rsid w:val="00A4273C"/>
    <w:rsid w:val="00A44CE7"/>
    <w:rsid w:val="00A44CE9"/>
    <w:rsid w:val="00A50072"/>
    <w:rsid w:val="00A513ED"/>
    <w:rsid w:val="00A57B36"/>
    <w:rsid w:val="00A6617B"/>
    <w:rsid w:val="00A705F6"/>
    <w:rsid w:val="00A71C39"/>
    <w:rsid w:val="00A7623D"/>
    <w:rsid w:val="00A76368"/>
    <w:rsid w:val="00A77ABC"/>
    <w:rsid w:val="00A859D2"/>
    <w:rsid w:val="00A87E6C"/>
    <w:rsid w:val="00A91021"/>
    <w:rsid w:val="00A947F9"/>
    <w:rsid w:val="00AA7A26"/>
    <w:rsid w:val="00AB2D19"/>
    <w:rsid w:val="00AB4244"/>
    <w:rsid w:val="00AC09B2"/>
    <w:rsid w:val="00AC5776"/>
    <w:rsid w:val="00AC6A8A"/>
    <w:rsid w:val="00AE3EF3"/>
    <w:rsid w:val="00AE4673"/>
    <w:rsid w:val="00AE65E9"/>
    <w:rsid w:val="00AF0A28"/>
    <w:rsid w:val="00AF1BD2"/>
    <w:rsid w:val="00B04CFE"/>
    <w:rsid w:val="00B05D92"/>
    <w:rsid w:val="00B07BE3"/>
    <w:rsid w:val="00B13180"/>
    <w:rsid w:val="00B147F2"/>
    <w:rsid w:val="00B14D2E"/>
    <w:rsid w:val="00B14EC3"/>
    <w:rsid w:val="00B16209"/>
    <w:rsid w:val="00B1635B"/>
    <w:rsid w:val="00B221D3"/>
    <w:rsid w:val="00B26416"/>
    <w:rsid w:val="00B26427"/>
    <w:rsid w:val="00B2693A"/>
    <w:rsid w:val="00B26BD5"/>
    <w:rsid w:val="00B31A36"/>
    <w:rsid w:val="00B33DB7"/>
    <w:rsid w:val="00B3508F"/>
    <w:rsid w:val="00B353C4"/>
    <w:rsid w:val="00B35961"/>
    <w:rsid w:val="00B35A43"/>
    <w:rsid w:val="00B35AE1"/>
    <w:rsid w:val="00B42108"/>
    <w:rsid w:val="00B43BDC"/>
    <w:rsid w:val="00B45D00"/>
    <w:rsid w:val="00B4747C"/>
    <w:rsid w:val="00B51420"/>
    <w:rsid w:val="00B52169"/>
    <w:rsid w:val="00B52BD9"/>
    <w:rsid w:val="00B53673"/>
    <w:rsid w:val="00B55E2F"/>
    <w:rsid w:val="00B632BD"/>
    <w:rsid w:val="00B6343D"/>
    <w:rsid w:val="00B64194"/>
    <w:rsid w:val="00B65639"/>
    <w:rsid w:val="00B65BB0"/>
    <w:rsid w:val="00B664DF"/>
    <w:rsid w:val="00B6699A"/>
    <w:rsid w:val="00B72899"/>
    <w:rsid w:val="00B74641"/>
    <w:rsid w:val="00B76257"/>
    <w:rsid w:val="00B81052"/>
    <w:rsid w:val="00B82DF2"/>
    <w:rsid w:val="00B873BF"/>
    <w:rsid w:val="00B90C22"/>
    <w:rsid w:val="00B94A19"/>
    <w:rsid w:val="00B9507E"/>
    <w:rsid w:val="00B95B7B"/>
    <w:rsid w:val="00BA0651"/>
    <w:rsid w:val="00BA0AD2"/>
    <w:rsid w:val="00BA1569"/>
    <w:rsid w:val="00BA3085"/>
    <w:rsid w:val="00BA4BC9"/>
    <w:rsid w:val="00BB1137"/>
    <w:rsid w:val="00BB1229"/>
    <w:rsid w:val="00BC636C"/>
    <w:rsid w:val="00BC720D"/>
    <w:rsid w:val="00BD358F"/>
    <w:rsid w:val="00BD4E62"/>
    <w:rsid w:val="00BD6D09"/>
    <w:rsid w:val="00BE0A92"/>
    <w:rsid w:val="00BE5EDE"/>
    <w:rsid w:val="00C02814"/>
    <w:rsid w:val="00C0658F"/>
    <w:rsid w:val="00C100A6"/>
    <w:rsid w:val="00C1577D"/>
    <w:rsid w:val="00C201EA"/>
    <w:rsid w:val="00C210EC"/>
    <w:rsid w:val="00C22514"/>
    <w:rsid w:val="00C24277"/>
    <w:rsid w:val="00C2670C"/>
    <w:rsid w:val="00C26E9A"/>
    <w:rsid w:val="00C30C17"/>
    <w:rsid w:val="00C33533"/>
    <w:rsid w:val="00C3437C"/>
    <w:rsid w:val="00C415AB"/>
    <w:rsid w:val="00C41AB5"/>
    <w:rsid w:val="00C4690A"/>
    <w:rsid w:val="00C47FD8"/>
    <w:rsid w:val="00C52846"/>
    <w:rsid w:val="00C53844"/>
    <w:rsid w:val="00C542B8"/>
    <w:rsid w:val="00C55D77"/>
    <w:rsid w:val="00C61C0C"/>
    <w:rsid w:val="00C6717B"/>
    <w:rsid w:val="00C7360B"/>
    <w:rsid w:val="00C74549"/>
    <w:rsid w:val="00C83209"/>
    <w:rsid w:val="00C83685"/>
    <w:rsid w:val="00C875A0"/>
    <w:rsid w:val="00C91861"/>
    <w:rsid w:val="00C93B71"/>
    <w:rsid w:val="00C970C7"/>
    <w:rsid w:val="00CA2A03"/>
    <w:rsid w:val="00CA5D41"/>
    <w:rsid w:val="00CB0612"/>
    <w:rsid w:val="00CB16BD"/>
    <w:rsid w:val="00CB6A05"/>
    <w:rsid w:val="00CD07A7"/>
    <w:rsid w:val="00CD0828"/>
    <w:rsid w:val="00CD1E8A"/>
    <w:rsid w:val="00CE152D"/>
    <w:rsid w:val="00CE28A7"/>
    <w:rsid w:val="00CE5A88"/>
    <w:rsid w:val="00CF1330"/>
    <w:rsid w:val="00CF1C33"/>
    <w:rsid w:val="00CF1E13"/>
    <w:rsid w:val="00CF500C"/>
    <w:rsid w:val="00CF61CA"/>
    <w:rsid w:val="00CF76E8"/>
    <w:rsid w:val="00D00DDE"/>
    <w:rsid w:val="00D01995"/>
    <w:rsid w:val="00D025F1"/>
    <w:rsid w:val="00D0687F"/>
    <w:rsid w:val="00D06E2D"/>
    <w:rsid w:val="00D10289"/>
    <w:rsid w:val="00D1357F"/>
    <w:rsid w:val="00D1673C"/>
    <w:rsid w:val="00D27E88"/>
    <w:rsid w:val="00D33642"/>
    <w:rsid w:val="00D33805"/>
    <w:rsid w:val="00D33C5D"/>
    <w:rsid w:val="00D36769"/>
    <w:rsid w:val="00D420C1"/>
    <w:rsid w:val="00D42506"/>
    <w:rsid w:val="00D428B3"/>
    <w:rsid w:val="00D56FBE"/>
    <w:rsid w:val="00D61DCD"/>
    <w:rsid w:val="00D6332A"/>
    <w:rsid w:val="00D63C7F"/>
    <w:rsid w:val="00D640CA"/>
    <w:rsid w:val="00D6749F"/>
    <w:rsid w:val="00D72B26"/>
    <w:rsid w:val="00D766FA"/>
    <w:rsid w:val="00D8140F"/>
    <w:rsid w:val="00D82C5D"/>
    <w:rsid w:val="00D8407B"/>
    <w:rsid w:val="00D91C3C"/>
    <w:rsid w:val="00D9214C"/>
    <w:rsid w:val="00D95E35"/>
    <w:rsid w:val="00D96E71"/>
    <w:rsid w:val="00DA1303"/>
    <w:rsid w:val="00DA13FD"/>
    <w:rsid w:val="00DA191C"/>
    <w:rsid w:val="00DB3ECD"/>
    <w:rsid w:val="00DB4CCE"/>
    <w:rsid w:val="00DB52E2"/>
    <w:rsid w:val="00DC15FD"/>
    <w:rsid w:val="00DD0892"/>
    <w:rsid w:val="00DD57F4"/>
    <w:rsid w:val="00DD628F"/>
    <w:rsid w:val="00DD6CD9"/>
    <w:rsid w:val="00DD7151"/>
    <w:rsid w:val="00DE28A9"/>
    <w:rsid w:val="00DE7590"/>
    <w:rsid w:val="00DF5B2D"/>
    <w:rsid w:val="00E005E8"/>
    <w:rsid w:val="00E033EF"/>
    <w:rsid w:val="00E052F8"/>
    <w:rsid w:val="00E05AB5"/>
    <w:rsid w:val="00E20E7A"/>
    <w:rsid w:val="00E25A6E"/>
    <w:rsid w:val="00E302DB"/>
    <w:rsid w:val="00E36198"/>
    <w:rsid w:val="00E36DAD"/>
    <w:rsid w:val="00E404CF"/>
    <w:rsid w:val="00E417BF"/>
    <w:rsid w:val="00E43241"/>
    <w:rsid w:val="00E4326C"/>
    <w:rsid w:val="00E43C14"/>
    <w:rsid w:val="00E447AC"/>
    <w:rsid w:val="00E4500B"/>
    <w:rsid w:val="00E47EBC"/>
    <w:rsid w:val="00E50CA7"/>
    <w:rsid w:val="00E54C78"/>
    <w:rsid w:val="00E554F5"/>
    <w:rsid w:val="00E57C96"/>
    <w:rsid w:val="00E64AF2"/>
    <w:rsid w:val="00E661C0"/>
    <w:rsid w:val="00E66EE1"/>
    <w:rsid w:val="00E737E1"/>
    <w:rsid w:val="00E73FBE"/>
    <w:rsid w:val="00E7784F"/>
    <w:rsid w:val="00E81456"/>
    <w:rsid w:val="00E82156"/>
    <w:rsid w:val="00E839B7"/>
    <w:rsid w:val="00E841B4"/>
    <w:rsid w:val="00E85128"/>
    <w:rsid w:val="00E90EE9"/>
    <w:rsid w:val="00E9107D"/>
    <w:rsid w:val="00E947C3"/>
    <w:rsid w:val="00E96D2A"/>
    <w:rsid w:val="00E97E5B"/>
    <w:rsid w:val="00EA1B7C"/>
    <w:rsid w:val="00EA3E22"/>
    <w:rsid w:val="00EA7E91"/>
    <w:rsid w:val="00EB08DC"/>
    <w:rsid w:val="00EB0A37"/>
    <w:rsid w:val="00EB0C41"/>
    <w:rsid w:val="00EB2DBC"/>
    <w:rsid w:val="00EB35B1"/>
    <w:rsid w:val="00EB4642"/>
    <w:rsid w:val="00EB6A87"/>
    <w:rsid w:val="00ED13F7"/>
    <w:rsid w:val="00ED2DDF"/>
    <w:rsid w:val="00ED4D13"/>
    <w:rsid w:val="00ED7F58"/>
    <w:rsid w:val="00EE385E"/>
    <w:rsid w:val="00EE67C4"/>
    <w:rsid w:val="00EE7106"/>
    <w:rsid w:val="00EF2491"/>
    <w:rsid w:val="00EF51C3"/>
    <w:rsid w:val="00EF7D75"/>
    <w:rsid w:val="00F01333"/>
    <w:rsid w:val="00F05AD0"/>
    <w:rsid w:val="00F07333"/>
    <w:rsid w:val="00F1298A"/>
    <w:rsid w:val="00F14C79"/>
    <w:rsid w:val="00F30A7D"/>
    <w:rsid w:val="00F3416C"/>
    <w:rsid w:val="00F36999"/>
    <w:rsid w:val="00F46FDA"/>
    <w:rsid w:val="00F51F24"/>
    <w:rsid w:val="00F55731"/>
    <w:rsid w:val="00F5753E"/>
    <w:rsid w:val="00F60D24"/>
    <w:rsid w:val="00F6104D"/>
    <w:rsid w:val="00F62DBB"/>
    <w:rsid w:val="00F64104"/>
    <w:rsid w:val="00F64699"/>
    <w:rsid w:val="00F65E88"/>
    <w:rsid w:val="00F67366"/>
    <w:rsid w:val="00F67BF9"/>
    <w:rsid w:val="00F7162D"/>
    <w:rsid w:val="00F74EC9"/>
    <w:rsid w:val="00F83154"/>
    <w:rsid w:val="00F85C50"/>
    <w:rsid w:val="00F90D4E"/>
    <w:rsid w:val="00F931E0"/>
    <w:rsid w:val="00F936FB"/>
    <w:rsid w:val="00F948A6"/>
    <w:rsid w:val="00F972E2"/>
    <w:rsid w:val="00F97E4F"/>
    <w:rsid w:val="00FA3A34"/>
    <w:rsid w:val="00FA5DCB"/>
    <w:rsid w:val="00FB13B4"/>
    <w:rsid w:val="00FB162F"/>
    <w:rsid w:val="00FB23B3"/>
    <w:rsid w:val="00FB3977"/>
    <w:rsid w:val="00FC0908"/>
    <w:rsid w:val="00FC28D1"/>
    <w:rsid w:val="00FC34D6"/>
    <w:rsid w:val="00FC4E3B"/>
    <w:rsid w:val="00FC7BA8"/>
    <w:rsid w:val="00FD07D0"/>
    <w:rsid w:val="00FD1867"/>
    <w:rsid w:val="00FD41B8"/>
    <w:rsid w:val="00FE2611"/>
    <w:rsid w:val="00FE3C27"/>
    <w:rsid w:val="00FE3EE9"/>
    <w:rsid w:val="00FE5F5F"/>
    <w:rsid w:val="00FE672D"/>
    <w:rsid w:val="00FF04EB"/>
    <w:rsid w:val="00FF0EA5"/>
    <w:rsid w:val="00FF1AA9"/>
    <w:rsid w:val="00FF2AC4"/>
    <w:rsid w:val="00FF40A8"/>
    <w:rsid w:val="00FF73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77C02"/>
  <w15:chartTrackingRefBased/>
  <w15:docId w15:val="{BE58641D-D87C-4440-81BB-0DD131418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05D92"/>
    <w:rPr>
      <w:color w:val="0563C1" w:themeColor="hyperlink"/>
      <w:u w:val="single"/>
    </w:rPr>
  </w:style>
  <w:style w:type="paragraph" w:styleId="Lijstalinea">
    <w:name w:val="List Paragraph"/>
    <w:basedOn w:val="Standaard"/>
    <w:uiPriority w:val="34"/>
    <w:qFormat/>
    <w:rsid w:val="00C528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6916">
      <w:bodyDiv w:val="1"/>
      <w:marLeft w:val="0"/>
      <w:marRight w:val="0"/>
      <w:marTop w:val="0"/>
      <w:marBottom w:val="0"/>
      <w:divBdr>
        <w:top w:val="none" w:sz="0" w:space="0" w:color="auto"/>
        <w:left w:val="none" w:sz="0" w:space="0" w:color="auto"/>
        <w:bottom w:val="none" w:sz="0" w:space="0" w:color="auto"/>
        <w:right w:val="none" w:sz="0" w:space="0" w:color="auto"/>
      </w:divBdr>
      <w:divsChild>
        <w:div w:id="1743331706">
          <w:marLeft w:val="806"/>
          <w:marRight w:val="0"/>
          <w:marTop w:val="0"/>
          <w:marBottom w:val="120"/>
          <w:divBdr>
            <w:top w:val="none" w:sz="0" w:space="0" w:color="auto"/>
            <w:left w:val="none" w:sz="0" w:space="0" w:color="auto"/>
            <w:bottom w:val="none" w:sz="0" w:space="0" w:color="auto"/>
            <w:right w:val="none" w:sz="0" w:space="0" w:color="auto"/>
          </w:divBdr>
        </w:div>
        <w:div w:id="795686398">
          <w:marLeft w:val="806"/>
          <w:marRight w:val="0"/>
          <w:marTop w:val="0"/>
          <w:marBottom w:val="120"/>
          <w:divBdr>
            <w:top w:val="none" w:sz="0" w:space="0" w:color="auto"/>
            <w:left w:val="none" w:sz="0" w:space="0" w:color="auto"/>
            <w:bottom w:val="none" w:sz="0" w:space="0" w:color="auto"/>
            <w:right w:val="none" w:sz="0" w:space="0" w:color="auto"/>
          </w:divBdr>
        </w:div>
        <w:div w:id="721097559">
          <w:marLeft w:val="806"/>
          <w:marRight w:val="0"/>
          <w:marTop w:val="0"/>
          <w:marBottom w:val="120"/>
          <w:divBdr>
            <w:top w:val="none" w:sz="0" w:space="0" w:color="auto"/>
            <w:left w:val="none" w:sz="0" w:space="0" w:color="auto"/>
            <w:bottom w:val="none" w:sz="0" w:space="0" w:color="auto"/>
            <w:right w:val="none" w:sz="0" w:space="0" w:color="auto"/>
          </w:divBdr>
        </w:div>
        <w:div w:id="1646087282">
          <w:marLeft w:val="1526"/>
          <w:marRight w:val="0"/>
          <w:marTop w:val="0"/>
          <w:marBottom w:val="120"/>
          <w:divBdr>
            <w:top w:val="none" w:sz="0" w:space="0" w:color="auto"/>
            <w:left w:val="none" w:sz="0" w:space="0" w:color="auto"/>
            <w:bottom w:val="none" w:sz="0" w:space="0" w:color="auto"/>
            <w:right w:val="none" w:sz="0" w:space="0" w:color="auto"/>
          </w:divBdr>
        </w:div>
        <w:div w:id="220822833">
          <w:marLeft w:val="1526"/>
          <w:marRight w:val="0"/>
          <w:marTop w:val="0"/>
          <w:marBottom w:val="120"/>
          <w:divBdr>
            <w:top w:val="none" w:sz="0" w:space="0" w:color="auto"/>
            <w:left w:val="none" w:sz="0" w:space="0" w:color="auto"/>
            <w:bottom w:val="none" w:sz="0" w:space="0" w:color="auto"/>
            <w:right w:val="none" w:sz="0" w:space="0" w:color="auto"/>
          </w:divBdr>
        </w:div>
        <w:div w:id="566233685">
          <w:marLeft w:val="1526"/>
          <w:marRight w:val="0"/>
          <w:marTop w:val="0"/>
          <w:marBottom w:val="120"/>
          <w:divBdr>
            <w:top w:val="none" w:sz="0" w:space="0" w:color="auto"/>
            <w:left w:val="none" w:sz="0" w:space="0" w:color="auto"/>
            <w:bottom w:val="none" w:sz="0" w:space="0" w:color="auto"/>
            <w:right w:val="none" w:sz="0" w:space="0" w:color="auto"/>
          </w:divBdr>
        </w:div>
        <w:div w:id="395131975">
          <w:marLeft w:val="1526"/>
          <w:marRight w:val="0"/>
          <w:marTop w:val="0"/>
          <w:marBottom w:val="120"/>
          <w:divBdr>
            <w:top w:val="none" w:sz="0" w:space="0" w:color="auto"/>
            <w:left w:val="none" w:sz="0" w:space="0" w:color="auto"/>
            <w:bottom w:val="none" w:sz="0" w:space="0" w:color="auto"/>
            <w:right w:val="none" w:sz="0" w:space="0" w:color="auto"/>
          </w:divBdr>
        </w:div>
        <w:div w:id="273295831">
          <w:marLeft w:val="806"/>
          <w:marRight w:val="0"/>
          <w:marTop w:val="0"/>
          <w:marBottom w:val="120"/>
          <w:divBdr>
            <w:top w:val="none" w:sz="0" w:space="0" w:color="auto"/>
            <w:left w:val="none" w:sz="0" w:space="0" w:color="auto"/>
            <w:bottom w:val="none" w:sz="0" w:space="0" w:color="auto"/>
            <w:right w:val="none" w:sz="0" w:space="0" w:color="auto"/>
          </w:divBdr>
        </w:div>
        <w:div w:id="1979720366">
          <w:marLeft w:val="806"/>
          <w:marRight w:val="0"/>
          <w:marTop w:val="0"/>
          <w:marBottom w:val="120"/>
          <w:divBdr>
            <w:top w:val="none" w:sz="0" w:space="0" w:color="auto"/>
            <w:left w:val="none" w:sz="0" w:space="0" w:color="auto"/>
            <w:bottom w:val="none" w:sz="0" w:space="0" w:color="auto"/>
            <w:right w:val="none" w:sz="0" w:space="0" w:color="auto"/>
          </w:divBdr>
        </w:div>
        <w:div w:id="1988974748">
          <w:marLeft w:val="806"/>
          <w:marRight w:val="0"/>
          <w:marTop w:val="0"/>
          <w:marBottom w:val="120"/>
          <w:divBdr>
            <w:top w:val="none" w:sz="0" w:space="0" w:color="auto"/>
            <w:left w:val="none" w:sz="0" w:space="0" w:color="auto"/>
            <w:bottom w:val="none" w:sz="0" w:space="0" w:color="auto"/>
            <w:right w:val="none" w:sz="0" w:space="0" w:color="auto"/>
          </w:divBdr>
        </w:div>
        <w:div w:id="1095131675">
          <w:marLeft w:val="806"/>
          <w:marRight w:val="0"/>
          <w:marTop w:val="0"/>
          <w:marBottom w:val="120"/>
          <w:divBdr>
            <w:top w:val="none" w:sz="0" w:space="0" w:color="auto"/>
            <w:left w:val="none" w:sz="0" w:space="0" w:color="auto"/>
            <w:bottom w:val="none" w:sz="0" w:space="0" w:color="auto"/>
            <w:right w:val="none" w:sz="0" w:space="0" w:color="auto"/>
          </w:divBdr>
        </w:div>
        <w:div w:id="592399408">
          <w:marLeft w:val="806"/>
          <w:marRight w:val="0"/>
          <w:marTop w:val="0"/>
          <w:marBottom w:val="120"/>
          <w:divBdr>
            <w:top w:val="none" w:sz="0" w:space="0" w:color="auto"/>
            <w:left w:val="none" w:sz="0" w:space="0" w:color="auto"/>
            <w:bottom w:val="none" w:sz="0" w:space="0" w:color="auto"/>
            <w:right w:val="none" w:sz="0" w:space="0" w:color="auto"/>
          </w:divBdr>
        </w:div>
        <w:div w:id="659307895">
          <w:marLeft w:val="806"/>
          <w:marRight w:val="0"/>
          <w:marTop w:val="0"/>
          <w:marBottom w:val="120"/>
          <w:divBdr>
            <w:top w:val="none" w:sz="0" w:space="0" w:color="auto"/>
            <w:left w:val="none" w:sz="0" w:space="0" w:color="auto"/>
            <w:bottom w:val="none" w:sz="0" w:space="0" w:color="auto"/>
            <w:right w:val="none" w:sz="0" w:space="0" w:color="auto"/>
          </w:divBdr>
        </w:div>
      </w:divsChild>
    </w:div>
    <w:div w:id="213322016">
      <w:bodyDiv w:val="1"/>
      <w:marLeft w:val="0"/>
      <w:marRight w:val="0"/>
      <w:marTop w:val="0"/>
      <w:marBottom w:val="0"/>
      <w:divBdr>
        <w:top w:val="none" w:sz="0" w:space="0" w:color="auto"/>
        <w:left w:val="none" w:sz="0" w:space="0" w:color="auto"/>
        <w:bottom w:val="none" w:sz="0" w:space="0" w:color="auto"/>
        <w:right w:val="none" w:sz="0" w:space="0" w:color="auto"/>
      </w:divBdr>
    </w:div>
    <w:div w:id="289824259">
      <w:bodyDiv w:val="1"/>
      <w:marLeft w:val="0"/>
      <w:marRight w:val="0"/>
      <w:marTop w:val="0"/>
      <w:marBottom w:val="0"/>
      <w:divBdr>
        <w:top w:val="none" w:sz="0" w:space="0" w:color="auto"/>
        <w:left w:val="none" w:sz="0" w:space="0" w:color="auto"/>
        <w:bottom w:val="none" w:sz="0" w:space="0" w:color="auto"/>
        <w:right w:val="none" w:sz="0" w:space="0" w:color="auto"/>
      </w:divBdr>
    </w:div>
    <w:div w:id="1798789813">
      <w:bodyDiv w:val="1"/>
      <w:marLeft w:val="0"/>
      <w:marRight w:val="0"/>
      <w:marTop w:val="0"/>
      <w:marBottom w:val="0"/>
      <w:divBdr>
        <w:top w:val="none" w:sz="0" w:space="0" w:color="auto"/>
        <w:left w:val="none" w:sz="0" w:space="0" w:color="auto"/>
        <w:bottom w:val="none" w:sz="0" w:space="0" w:color="auto"/>
        <w:right w:val="none" w:sz="0" w:space="0" w:color="auto"/>
      </w:divBdr>
      <w:divsChild>
        <w:div w:id="1691298254">
          <w:marLeft w:val="806"/>
          <w:marRight w:val="0"/>
          <w:marTop w:val="0"/>
          <w:marBottom w:val="120"/>
          <w:divBdr>
            <w:top w:val="none" w:sz="0" w:space="0" w:color="auto"/>
            <w:left w:val="none" w:sz="0" w:space="0" w:color="auto"/>
            <w:bottom w:val="none" w:sz="0" w:space="0" w:color="auto"/>
            <w:right w:val="none" w:sz="0" w:space="0" w:color="auto"/>
          </w:divBdr>
        </w:div>
        <w:div w:id="54743909">
          <w:marLeft w:val="806"/>
          <w:marRight w:val="0"/>
          <w:marTop w:val="0"/>
          <w:marBottom w:val="120"/>
          <w:divBdr>
            <w:top w:val="none" w:sz="0" w:space="0" w:color="auto"/>
            <w:left w:val="none" w:sz="0" w:space="0" w:color="auto"/>
            <w:bottom w:val="none" w:sz="0" w:space="0" w:color="auto"/>
            <w:right w:val="none" w:sz="0" w:space="0" w:color="auto"/>
          </w:divBdr>
        </w:div>
        <w:div w:id="879129585">
          <w:marLeft w:val="806"/>
          <w:marRight w:val="0"/>
          <w:marTop w:val="0"/>
          <w:marBottom w:val="120"/>
          <w:divBdr>
            <w:top w:val="none" w:sz="0" w:space="0" w:color="auto"/>
            <w:left w:val="none" w:sz="0" w:space="0" w:color="auto"/>
            <w:bottom w:val="none" w:sz="0" w:space="0" w:color="auto"/>
            <w:right w:val="none" w:sz="0" w:space="0" w:color="auto"/>
          </w:divBdr>
        </w:div>
        <w:div w:id="1886331120">
          <w:marLeft w:val="1526"/>
          <w:marRight w:val="0"/>
          <w:marTop w:val="0"/>
          <w:marBottom w:val="120"/>
          <w:divBdr>
            <w:top w:val="none" w:sz="0" w:space="0" w:color="auto"/>
            <w:left w:val="none" w:sz="0" w:space="0" w:color="auto"/>
            <w:bottom w:val="none" w:sz="0" w:space="0" w:color="auto"/>
            <w:right w:val="none" w:sz="0" w:space="0" w:color="auto"/>
          </w:divBdr>
        </w:div>
        <w:div w:id="214198306">
          <w:marLeft w:val="1526"/>
          <w:marRight w:val="0"/>
          <w:marTop w:val="0"/>
          <w:marBottom w:val="120"/>
          <w:divBdr>
            <w:top w:val="none" w:sz="0" w:space="0" w:color="auto"/>
            <w:left w:val="none" w:sz="0" w:space="0" w:color="auto"/>
            <w:bottom w:val="none" w:sz="0" w:space="0" w:color="auto"/>
            <w:right w:val="none" w:sz="0" w:space="0" w:color="auto"/>
          </w:divBdr>
        </w:div>
        <w:div w:id="1317955599">
          <w:marLeft w:val="1526"/>
          <w:marRight w:val="0"/>
          <w:marTop w:val="0"/>
          <w:marBottom w:val="120"/>
          <w:divBdr>
            <w:top w:val="none" w:sz="0" w:space="0" w:color="auto"/>
            <w:left w:val="none" w:sz="0" w:space="0" w:color="auto"/>
            <w:bottom w:val="none" w:sz="0" w:space="0" w:color="auto"/>
            <w:right w:val="none" w:sz="0" w:space="0" w:color="auto"/>
          </w:divBdr>
        </w:div>
        <w:div w:id="308679430">
          <w:marLeft w:val="1526"/>
          <w:marRight w:val="0"/>
          <w:marTop w:val="0"/>
          <w:marBottom w:val="120"/>
          <w:divBdr>
            <w:top w:val="none" w:sz="0" w:space="0" w:color="auto"/>
            <w:left w:val="none" w:sz="0" w:space="0" w:color="auto"/>
            <w:bottom w:val="none" w:sz="0" w:space="0" w:color="auto"/>
            <w:right w:val="none" w:sz="0" w:space="0" w:color="auto"/>
          </w:divBdr>
        </w:div>
        <w:div w:id="866871449">
          <w:marLeft w:val="806"/>
          <w:marRight w:val="0"/>
          <w:marTop w:val="0"/>
          <w:marBottom w:val="120"/>
          <w:divBdr>
            <w:top w:val="none" w:sz="0" w:space="0" w:color="auto"/>
            <w:left w:val="none" w:sz="0" w:space="0" w:color="auto"/>
            <w:bottom w:val="none" w:sz="0" w:space="0" w:color="auto"/>
            <w:right w:val="none" w:sz="0" w:space="0" w:color="auto"/>
          </w:divBdr>
        </w:div>
        <w:div w:id="1218131050">
          <w:marLeft w:val="806"/>
          <w:marRight w:val="0"/>
          <w:marTop w:val="0"/>
          <w:marBottom w:val="120"/>
          <w:divBdr>
            <w:top w:val="none" w:sz="0" w:space="0" w:color="auto"/>
            <w:left w:val="none" w:sz="0" w:space="0" w:color="auto"/>
            <w:bottom w:val="none" w:sz="0" w:space="0" w:color="auto"/>
            <w:right w:val="none" w:sz="0" w:space="0" w:color="auto"/>
          </w:divBdr>
        </w:div>
        <w:div w:id="507135316">
          <w:marLeft w:val="806"/>
          <w:marRight w:val="0"/>
          <w:marTop w:val="0"/>
          <w:marBottom w:val="120"/>
          <w:divBdr>
            <w:top w:val="none" w:sz="0" w:space="0" w:color="auto"/>
            <w:left w:val="none" w:sz="0" w:space="0" w:color="auto"/>
            <w:bottom w:val="none" w:sz="0" w:space="0" w:color="auto"/>
            <w:right w:val="none" w:sz="0" w:space="0" w:color="auto"/>
          </w:divBdr>
        </w:div>
        <w:div w:id="146485020">
          <w:marLeft w:val="806"/>
          <w:marRight w:val="0"/>
          <w:marTop w:val="0"/>
          <w:marBottom w:val="120"/>
          <w:divBdr>
            <w:top w:val="none" w:sz="0" w:space="0" w:color="auto"/>
            <w:left w:val="none" w:sz="0" w:space="0" w:color="auto"/>
            <w:bottom w:val="none" w:sz="0" w:space="0" w:color="auto"/>
            <w:right w:val="none" w:sz="0" w:space="0" w:color="auto"/>
          </w:divBdr>
        </w:div>
      </w:divsChild>
    </w:div>
    <w:div w:id="192972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nioren-aeos.n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787</Words>
  <Characters>4333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 Jongmans</cp:lastModifiedBy>
  <cp:revision>4</cp:revision>
  <cp:lastPrinted>2025-03-24T11:22:00Z</cp:lastPrinted>
  <dcterms:created xsi:type="dcterms:W3CDTF">2025-03-24T10:48:00Z</dcterms:created>
  <dcterms:modified xsi:type="dcterms:W3CDTF">2025-03-24T11:24:00Z</dcterms:modified>
</cp:coreProperties>
</file>